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B9C" w14:textId="3D26A892" w:rsidR="0047122E" w:rsidRDefault="00F519EF" w:rsidP="00CE38CA">
      <w:pPr>
        <w:jc w:val="center"/>
        <w:rPr>
          <w:rFonts w:ascii="Cinzel" w:hAnsi="Cinze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B6C567" wp14:editId="006A8071">
            <wp:simplePos x="0" y="0"/>
            <wp:positionH relativeFrom="margin">
              <wp:align>center</wp:align>
            </wp:positionH>
            <wp:positionV relativeFrom="paragraph">
              <wp:posOffset>-2544445</wp:posOffset>
            </wp:positionV>
            <wp:extent cx="5105400" cy="25418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260"/>
                    <a:stretch/>
                  </pic:blipFill>
                  <pic:spPr bwMode="auto">
                    <a:xfrm>
                      <a:off x="0" y="0"/>
                      <a:ext cx="5105400" cy="254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9EF">
        <w:rPr>
          <w:rFonts w:ascii="Cinzel" w:hAnsi="Cinzel"/>
          <w:sz w:val="28"/>
          <w:szCs w:val="28"/>
        </w:rPr>
        <w:t>2023-24 School Supply List</w:t>
      </w:r>
    </w:p>
    <w:p w14:paraId="586E0C77" w14:textId="77777777" w:rsidR="00F519EF" w:rsidRDefault="00F519EF" w:rsidP="00F519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PreK </w:t>
      </w:r>
    </w:p>
    <w:p w14:paraId="10E12932" w14:textId="75CEAF5E" w:rsidR="00F519EF" w:rsidRDefault="00F519EF" w:rsidP="00287080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bottle of tempera paint (any color), 16oz. </w:t>
      </w:r>
    </w:p>
    <w:p w14:paraId="28F60F39" w14:textId="152A9101" w:rsidR="00F519EF" w:rsidRDefault="00F519EF" w:rsidP="00287080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package of colored pencils, 12 count </w:t>
      </w:r>
    </w:p>
    <w:p w14:paraId="02B2D00F" w14:textId="1D097D8D" w:rsidR="00F519EF" w:rsidRDefault="00F519EF" w:rsidP="00287080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plastic folder </w:t>
      </w:r>
    </w:p>
    <w:p w14:paraId="20E47477" w14:textId="102247D1" w:rsidR="00F519EF" w:rsidRDefault="00F519EF" w:rsidP="00287080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house plant of choice (please no succulents though) </w:t>
      </w:r>
    </w:p>
    <w:p w14:paraId="7754C8BB" w14:textId="0E29DC3E" w:rsidR="00F519EF" w:rsidRDefault="00F519EF" w:rsidP="00287080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roll of paper towels </w:t>
      </w:r>
    </w:p>
    <w:p w14:paraId="0AA59410" w14:textId="76F2FCA7" w:rsidR="00F519EF" w:rsidRDefault="00F519EF" w:rsidP="00287080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container of Lysol/Clorox wipes for cleaning desks </w:t>
      </w:r>
    </w:p>
    <w:p w14:paraId="49FC7985" w14:textId="62D39378" w:rsidR="00287080" w:rsidRDefault="00F519EF" w:rsidP="00287080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 containers of Wet Ones/baby wipes for cleaning hands </w:t>
      </w:r>
    </w:p>
    <w:p w14:paraId="36E20B46" w14:textId="767D8FA4" w:rsidR="00F519EF" w:rsidRDefault="00F519EF" w:rsidP="00287080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Pair of rain boots to be left at school (Please label your child’s fleece, shoes</w:t>
      </w:r>
      <w:r w:rsidR="00A0767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and rainboots but none of the supplies) </w:t>
      </w:r>
    </w:p>
    <w:p w14:paraId="18D75D9D" w14:textId="69CD45B9" w:rsidR="00F519EF" w:rsidRDefault="00F519EF" w:rsidP="00287080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bouquet of flowers (this can be as simple as carnations and will be a supply that is cycled through the parents on a weekly basis. Thus, you will buy flowers every few months for the class.) </w:t>
      </w:r>
    </w:p>
    <w:p w14:paraId="192F1A11" w14:textId="77777777" w:rsidR="00F519EF" w:rsidRDefault="00F519EF" w:rsidP="00287080">
      <w:pPr>
        <w:spacing w:after="0"/>
        <w:ind w:left="144"/>
        <w:rPr>
          <w:rFonts w:eastAsia="Times New Roman"/>
        </w:rPr>
      </w:pPr>
      <w:r>
        <w:rPr>
          <w:rFonts w:eastAsia="Times New Roman"/>
        </w:rPr>
        <w:t>2 large pieces of blue poster board</w:t>
      </w:r>
    </w:p>
    <w:p w14:paraId="3F07C356" w14:textId="77777777" w:rsidR="00F519EF" w:rsidRDefault="00F519EF" w:rsidP="00287080">
      <w:pPr>
        <w:spacing w:after="0"/>
        <w:ind w:left="144"/>
        <w:rPr>
          <w:rFonts w:eastAsia="Times New Roman"/>
        </w:rPr>
      </w:pPr>
      <w:r>
        <w:rPr>
          <w:rFonts w:eastAsia="Times New Roman"/>
        </w:rPr>
        <w:t>1 set of watercolor paints per family</w:t>
      </w:r>
    </w:p>
    <w:p w14:paraId="27DD86D2" w14:textId="77777777" w:rsidR="00F519EF" w:rsidRDefault="00F519EF" w:rsidP="00287080">
      <w:pPr>
        <w:spacing w:after="0"/>
        <w:ind w:left="144"/>
        <w:rPr>
          <w:rFonts w:eastAsia="Times New Roman"/>
        </w:rPr>
      </w:pPr>
      <w:r>
        <w:rPr>
          <w:rFonts w:eastAsia="Times New Roman"/>
        </w:rPr>
        <w:t>1 pack of Kleenex/tissues</w:t>
      </w:r>
    </w:p>
    <w:p w14:paraId="7889F230" w14:textId="77777777" w:rsidR="00F519EF" w:rsidRDefault="00F519EF" w:rsidP="00287080">
      <w:pPr>
        <w:spacing w:after="0"/>
        <w:ind w:left="144"/>
        <w:rPr>
          <w:rFonts w:eastAsia="Times New Roman"/>
        </w:rPr>
      </w:pPr>
      <w:r>
        <w:rPr>
          <w:rFonts w:eastAsia="Times New Roman"/>
        </w:rPr>
        <w:t>1 pack of glue sticks </w:t>
      </w:r>
    </w:p>
    <w:p w14:paraId="5F1D1BB7" w14:textId="77777777" w:rsidR="00F519EF" w:rsidRDefault="00F519EF" w:rsidP="00287080">
      <w:pPr>
        <w:spacing w:after="0"/>
        <w:ind w:left="144"/>
        <w:rPr>
          <w:rFonts w:eastAsia="Times New Roman"/>
        </w:rPr>
      </w:pPr>
      <w:r>
        <w:rPr>
          <w:rFonts w:eastAsia="Times New Roman"/>
        </w:rPr>
        <w:t>Neosporin ointment: Last names that begin with A-D</w:t>
      </w:r>
    </w:p>
    <w:p w14:paraId="7ABD141E" w14:textId="702B6A88" w:rsidR="00F519EF" w:rsidRDefault="00F519EF" w:rsidP="00287080">
      <w:pPr>
        <w:spacing w:after="0"/>
        <w:ind w:left="144"/>
        <w:rPr>
          <w:rFonts w:eastAsia="Times New Roman"/>
        </w:rPr>
      </w:pPr>
      <w:r>
        <w:rPr>
          <w:rFonts w:eastAsia="Times New Roman"/>
        </w:rPr>
        <w:t xml:space="preserve">1 Box of </w:t>
      </w:r>
      <w:r w:rsidR="00A07678">
        <w:rPr>
          <w:rFonts w:eastAsia="Times New Roman"/>
        </w:rPr>
        <w:t>band-aids</w:t>
      </w:r>
      <w:r>
        <w:rPr>
          <w:rFonts w:eastAsia="Times New Roman"/>
        </w:rPr>
        <w:t>: Last names that begin with E-Z</w:t>
      </w:r>
    </w:p>
    <w:p w14:paraId="42B9BE88" w14:textId="19DA683F" w:rsidR="00F519EF" w:rsidRDefault="00F519EF" w:rsidP="00287080">
      <w:pPr>
        <w:spacing w:after="0"/>
        <w:ind w:left="144"/>
        <w:rPr>
          <w:rFonts w:eastAsia="Times New Roman"/>
        </w:rPr>
      </w:pPr>
      <w:r>
        <w:rPr>
          <w:rFonts w:eastAsia="Times New Roman"/>
        </w:rPr>
        <w:t>1 Tablet of Watercolor paper: Last names that begin with A-M</w:t>
      </w:r>
    </w:p>
    <w:p w14:paraId="6ACF3627" w14:textId="77777777" w:rsidR="00F519EF" w:rsidRDefault="00F519EF" w:rsidP="00287080">
      <w:pPr>
        <w:spacing w:after="0"/>
        <w:ind w:left="144"/>
        <w:rPr>
          <w:rFonts w:eastAsia="Times New Roman"/>
        </w:rPr>
      </w:pPr>
      <w:r>
        <w:rPr>
          <w:rFonts w:eastAsia="Times New Roman"/>
        </w:rPr>
        <w:t>1 packet colored construction paper:</w:t>
      </w:r>
      <w:r w:rsidRPr="00144A1E">
        <w:rPr>
          <w:rFonts w:eastAsia="Times New Roman"/>
        </w:rPr>
        <w:t xml:space="preserve"> </w:t>
      </w:r>
      <w:r>
        <w:rPr>
          <w:rFonts w:eastAsia="Times New Roman"/>
        </w:rPr>
        <w:t>Last names that begin with N-Z</w:t>
      </w:r>
      <w:r>
        <w:rPr>
          <w:rFonts w:eastAsia="Times New Roman"/>
        </w:rPr>
        <w:br/>
        <w:t>1 pack of WHITE card stock: A-M</w:t>
      </w:r>
    </w:p>
    <w:p w14:paraId="36EFC07A" w14:textId="77777777" w:rsidR="00F519EF" w:rsidRDefault="00F519EF" w:rsidP="00287080">
      <w:pPr>
        <w:spacing w:after="0"/>
        <w:ind w:left="144"/>
        <w:rPr>
          <w:rFonts w:eastAsia="Times New Roman"/>
        </w:rPr>
      </w:pPr>
      <w:r>
        <w:rPr>
          <w:rFonts w:eastAsia="Times New Roman"/>
        </w:rPr>
        <w:t>1 pack of giant colored construction paper (18x12 in): N-Z</w:t>
      </w:r>
    </w:p>
    <w:p w14:paraId="73B49B5F" w14:textId="77777777" w:rsidR="00F519EF" w:rsidRPr="00E76BF9" w:rsidRDefault="00F519EF" w:rsidP="00F519EF">
      <w:pPr>
        <w:spacing w:after="0"/>
        <w:rPr>
          <w:rFonts w:eastAsia="Times New Roman"/>
          <w:sz w:val="20"/>
          <w:szCs w:val="20"/>
        </w:rPr>
      </w:pPr>
    </w:p>
    <w:p w14:paraId="7DA62994" w14:textId="77777777" w:rsidR="00CE38CA" w:rsidRPr="00F519EF" w:rsidRDefault="00CE38CA" w:rsidP="00CE38CA">
      <w:pPr>
        <w:spacing w:after="0"/>
        <w:rPr>
          <w:rFonts w:ascii="Cinzel" w:eastAsia="Times New Roman" w:hAnsi="Cinzel"/>
        </w:rPr>
      </w:pPr>
      <w:r w:rsidRPr="00F519EF">
        <w:rPr>
          <w:rFonts w:ascii="Cinzel" w:hAnsi="Cinzel"/>
        </w:rPr>
        <w:t xml:space="preserve">Kindergarten </w:t>
      </w:r>
    </w:p>
    <w:p w14:paraId="6A9614C4" w14:textId="77777777" w:rsidR="00CE38CA" w:rsidRPr="009803D7" w:rsidRDefault="00CE38CA" w:rsidP="00CE38CA">
      <w:pPr>
        <w:autoSpaceDE w:val="0"/>
        <w:autoSpaceDN w:val="0"/>
        <w:adjustRightInd w:val="0"/>
        <w:spacing w:after="0" w:line="240" w:lineRule="auto"/>
        <w:ind w:left="144"/>
        <w:rPr>
          <w:rFonts w:cstheme="minorHAnsi"/>
          <w:color w:val="000000"/>
        </w:rPr>
      </w:pPr>
      <w:r w:rsidRPr="009803D7">
        <w:rPr>
          <w:rFonts w:cstheme="minorHAnsi"/>
          <w:color w:val="000000"/>
        </w:rPr>
        <w:t>1 12-pack pre-sharpened Ticonderoga pencils</w:t>
      </w:r>
    </w:p>
    <w:p w14:paraId="1AA782BD" w14:textId="77777777" w:rsidR="00CE38CA" w:rsidRPr="009803D7" w:rsidRDefault="00CE38CA" w:rsidP="00CE38CA">
      <w:pPr>
        <w:autoSpaceDE w:val="0"/>
        <w:autoSpaceDN w:val="0"/>
        <w:adjustRightInd w:val="0"/>
        <w:spacing w:after="0" w:line="240" w:lineRule="auto"/>
        <w:ind w:left="144"/>
        <w:rPr>
          <w:rFonts w:cstheme="minorHAnsi"/>
          <w:color w:val="000000"/>
        </w:rPr>
      </w:pPr>
      <w:r w:rsidRPr="009803D7">
        <w:rPr>
          <w:rFonts w:cstheme="minorHAnsi"/>
          <w:color w:val="000000"/>
        </w:rPr>
        <w:t xml:space="preserve">1 3-pack </w:t>
      </w:r>
      <w:proofErr w:type="gramStart"/>
      <w:r w:rsidRPr="009803D7">
        <w:rPr>
          <w:rFonts w:cstheme="minorHAnsi"/>
          <w:color w:val="000000"/>
        </w:rPr>
        <w:t>Pink</w:t>
      </w:r>
      <w:proofErr w:type="gramEnd"/>
      <w:r w:rsidRPr="009803D7">
        <w:rPr>
          <w:rFonts w:cstheme="minorHAnsi"/>
          <w:color w:val="000000"/>
        </w:rPr>
        <w:t xml:space="preserve"> Pearl erasers</w:t>
      </w:r>
    </w:p>
    <w:p w14:paraId="274F56D7" w14:textId="58163727" w:rsidR="00CE38CA" w:rsidRPr="009803D7" w:rsidRDefault="00CE38CA" w:rsidP="00CE38CA">
      <w:pPr>
        <w:autoSpaceDE w:val="0"/>
        <w:autoSpaceDN w:val="0"/>
        <w:adjustRightInd w:val="0"/>
        <w:spacing w:after="0" w:line="240" w:lineRule="auto"/>
        <w:ind w:left="144"/>
        <w:rPr>
          <w:rFonts w:cstheme="minorHAnsi"/>
          <w:color w:val="000000"/>
        </w:rPr>
      </w:pPr>
      <w:r w:rsidRPr="009803D7">
        <w:rPr>
          <w:rFonts w:cstheme="minorHAnsi"/>
          <w:color w:val="000000"/>
        </w:rPr>
        <w:t xml:space="preserve">1 pair plain </w:t>
      </w:r>
      <w:r w:rsidRPr="009803D7">
        <w:rPr>
          <w:rFonts w:cstheme="minorHAnsi"/>
          <w:b/>
          <w:bCs/>
          <w:color w:val="000000"/>
        </w:rPr>
        <w:t xml:space="preserve">red </w:t>
      </w:r>
      <w:r w:rsidRPr="009803D7">
        <w:rPr>
          <w:rFonts w:cstheme="minorHAnsi"/>
          <w:color w:val="000000"/>
        </w:rPr>
        <w:t xml:space="preserve">Fiskars safety </w:t>
      </w:r>
      <w:r w:rsidR="00546DE4">
        <w:rPr>
          <w:rFonts w:cstheme="minorHAnsi"/>
          <w:color w:val="000000"/>
        </w:rPr>
        <w:t>5-inch</w:t>
      </w:r>
      <w:r w:rsidRPr="009803D7">
        <w:rPr>
          <w:rFonts w:cstheme="minorHAnsi"/>
          <w:color w:val="000000"/>
        </w:rPr>
        <w:t xml:space="preserve"> pointed scissors</w:t>
      </w:r>
    </w:p>
    <w:p w14:paraId="29C34934" w14:textId="43CD3DAB" w:rsidR="00CE38CA" w:rsidRPr="009803D7" w:rsidRDefault="00CE38CA" w:rsidP="00CE38CA">
      <w:pPr>
        <w:autoSpaceDE w:val="0"/>
        <w:autoSpaceDN w:val="0"/>
        <w:adjustRightInd w:val="0"/>
        <w:spacing w:after="0" w:line="240" w:lineRule="auto"/>
        <w:ind w:left="144"/>
        <w:rPr>
          <w:rFonts w:cstheme="minorHAnsi"/>
          <w:color w:val="000000"/>
        </w:rPr>
      </w:pPr>
      <w:r w:rsidRPr="009803D7">
        <w:rPr>
          <w:rFonts w:cstheme="minorHAnsi"/>
          <w:color w:val="000000"/>
        </w:rPr>
        <w:t xml:space="preserve">1 3-pack Elmer's </w:t>
      </w:r>
      <w:r w:rsidR="00546DE4">
        <w:rPr>
          <w:rFonts w:cstheme="minorHAnsi"/>
          <w:color w:val="000000"/>
        </w:rPr>
        <w:t>giant-sized</w:t>
      </w:r>
      <w:r w:rsidRPr="009803D7">
        <w:rPr>
          <w:rFonts w:cstheme="minorHAnsi"/>
          <w:color w:val="000000"/>
        </w:rPr>
        <w:t xml:space="preserve"> glue sticks (extras welcome)</w:t>
      </w:r>
    </w:p>
    <w:p w14:paraId="43DC143A" w14:textId="20C90044" w:rsidR="00CE38CA" w:rsidRPr="009803D7" w:rsidRDefault="00CE38CA" w:rsidP="00CE38CA">
      <w:pPr>
        <w:autoSpaceDE w:val="0"/>
        <w:autoSpaceDN w:val="0"/>
        <w:adjustRightInd w:val="0"/>
        <w:spacing w:after="0" w:line="240" w:lineRule="auto"/>
        <w:ind w:left="144"/>
        <w:rPr>
          <w:rFonts w:cstheme="minorHAnsi"/>
          <w:color w:val="000000"/>
        </w:rPr>
      </w:pPr>
      <w:r w:rsidRPr="009803D7">
        <w:rPr>
          <w:rFonts w:cstheme="minorHAnsi"/>
          <w:color w:val="000000"/>
        </w:rPr>
        <w:t xml:space="preserve">1 </w:t>
      </w:r>
      <w:r w:rsidR="00546DE4">
        <w:rPr>
          <w:rFonts w:cstheme="minorHAnsi"/>
          <w:color w:val="000000"/>
        </w:rPr>
        <w:t>24-count</w:t>
      </w:r>
      <w:r w:rsidRPr="009803D7">
        <w:rPr>
          <w:rFonts w:cstheme="minorHAnsi"/>
          <w:color w:val="000000"/>
        </w:rPr>
        <w:t xml:space="preserve"> Crayola classic color crayons</w:t>
      </w:r>
    </w:p>
    <w:p w14:paraId="6D00C1B8" w14:textId="656789FA" w:rsidR="00CE38CA" w:rsidRPr="009803D7" w:rsidRDefault="00CE38CA" w:rsidP="00CE38CA">
      <w:pPr>
        <w:autoSpaceDE w:val="0"/>
        <w:autoSpaceDN w:val="0"/>
        <w:adjustRightInd w:val="0"/>
        <w:spacing w:after="0" w:line="240" w:lineRule="auto"/>
        <w:ind w:left="144"/>
        <w:rPr>
          <w:rFonts w:cstheme="minorHAnsi"/>
          <w:color w:val="000000"/>
        </w:rPr>
      </w:pPr>
      <w:r w:rsidRPr="009803D7">
        <w:rPr>
          <w:rFonts w:cstheme="minorHAnsi"/>
          <w:color w:val="000000"/>
        </w:rPr>
        <w:t xml:space="preserve">1 </w:t>
      </w:r>
      <w:r w:rsidR="00546DE4">
        <w:rPr>
          <w:rFonts w:cstheme="minorHAnsi"/>
          <w:color w:val="000000"/>
        </w:rPr>
        <w:t>24-count</w:t>
      </w:r>
      <w:r w:rsidRPr="009803D7">
        <w:rPr>
          <w:rFonts w:cstheme="minorHAnsi"/>
          <w:color w:val="000000"/>
        </w:rPr>
        <w:t xml:space="preserve"> Crayola </w:t>
      </w:r>
      <w:proofErr w:type="gramStart"/>
      <w:r w:rsidRPr="009803D7">
        <w:rPr>
          <w:rFonts w:cstheme="minorHAnsi"/>
          <w:color w:val="000000"/>
        </w:rPr>
        <w:t>classic colored</w:t>
      </w:r>
      <w:proofErr w:type="gramEnd"/>
      <w:r w:rsidRPr="009803D7">
        <w:rPr>
          <w:rFonts w:cstheme="minorHAnsi"/>
          <w:color w:val="000000"/>
        </w:rPr>
        <w:t xml:space="preserve"> pencils (non-erasable, please)</w:t>
      </w:r>
    </w:p>
    <w:p w14:paraId="5114A914" w14:textId="77777777" w:rsidR="00CE38CA" w:rsidRPr="009803D7" w:rsidRDefault="00CE38CA" w:rsidP="00CE38CA">
      <w:pPr>
        <w:autoSpaceDE w:val="0"/>
        <w:autoSpaceDN w:val="0"/>
        <w:adjustRightInd w:val="0"/>
        <w:spacing w:after="0" w:line="240" w:lineRule="auto"/>
        <w:ind w:left="144"/>
        <w:rPr>
          <w:rFonts w:cstheme="minorHAnsi"/>
          <w:color w:val="000000"/>
        </w:rPr>
      </w:pPr>
      <w:r w:rsidRPr="009803D7">
        <w:rPr>
          <w:rFonts w:cstheme="minorHAnsi"/>
          <w:color w:val="000000"/>
        </w:rPr>
        <w:t>1 soft, small zippered pencil pouch (no hard cases)</w:t>
      </w:r>
    </w:p>
    <w:p w14:paraId="20A73A36" w14:textId="77777777" w:rsidR="00CE38CA" w:rsidRPr="009803D7" w:rsidRDefault="00CE38CA" w:rsidP="00CE38CA">
      <w:pPr>
        <w:autoSpaceDE w:val="0"/>
        <w:autoSpaceDN w:val="0"/>
        <w:adjustRightInd w:val="0"/>
        <w:spacing w:after="0" w:line="240" w:lineRule="auto"/>
        <w:ind w:left="144"/>
        <w:rPr>
          <w:rFonts w:cstheme="minorHAnsi"/>
          <w:color w:val="000000"/>
        </w:rPr>
      </w:pPr>
      <w:r w:rsidRPr="009803D7">
        <w:rPr>
          <w:rFonts w:cstheme="minorHAnsi"/>
          <w:color w:val="000000"/>
        </w:rPr>
        <w:t>3 durable plastic 2-pocket folders (1 yellow, 1 green, 1 of choice)</w:t>
      </w:r>
    </w:p>
    <w:p w14:paraId="4A70EA34" w14:textId="77777777" w:rsidR="00CE38CA" w:rsidRPr="009803D7" w:rsidRDefault="00CE38CA" w:rsidP="00CE38CA">
      <w:pPr>
        <w:autoSpaceDE w:val="0"/>
        <w:autoSpaceDN w:val="0"/>
        <w:adjustRightInd w:val="0"/>
        <w:spacing w:after="0" w:line="240" w:lineRule="auto"/>
        <w:ind w:left="144"/>
        <w:rPr>
          <w:rFonts w:cstheme="minorHAnsi"/>
          <w:color w:val="000000"/>
        </w:rPr>
      </w:pPr>
      <w:r w:rsidRPr="009803D7">
        <w:rPr>
          <w:rFonts w:cstheme="minorHAnsi"/>
          <w:color w:val="000000"/>
        </w:rPr>
        <w:t>1 Mead Primary Journal Creative Story Tablet (must include space for picture and middle dash</w:t>
      </w:r>
    </w:p>
    <w:p w14:paraId="68D5BCC2" w14:textId="77777777" w:rsidR="00CE38CA" w:rsidRPr="009803D7" w:rsidRDefault="00CE38CA" w:rsidP="00CE38CA">
      <w:pPr>
        <w:autoSpaceDE w:val="0"/>
        <w:autoSpaceDN w:val="0"/>
        <w:adjustRightInd w:val="0"/>
        <w:spacing w:after="0" w:line="240" w:lineRule="auto"/>
        <w:ind w:left="144"/>
        <w:rPr>
          <w:rFonts w:cstheme="minorHAnsi"/>
          <w:color w:val="000000"/>
        </w:rPr>
      </w:pPr>
      <w:r w:rsidRPr="009803D7">
        <w:rPr>
          <w:rFonts w:cstheme="minorHAnsi"/>
          <w:color w:val="000000"/>
        </w:rPr>
        <w:t>line for writing)</w:t>
      </w:r>
    </w:p>
    <w:p w14:paraId="6AB73F95" w14:textId="54E2FF66" w:rsidR="00CE38CA" w:rsidRPr="009803D7" w:rsidRDefault="00CE38CA" w:rsidP="00CE38CA">
      <w:pPr>
        <w:autoSpaceDE w:val="0"/>
        <w:autoSpaceDN w:val="0"/>
        <w:adjustRightInd w:val="0"/>
        <w:spacing w:after="0" w:line="240" w:lineRule="auto"/>
        <w:ind w:left="144"/>
        <w:rPr>
          <w:rFonts w:cstheme="minorHAnsi"/>
          <w:color w:val="000000"/>
        </w:rPr>
      </w:pPr>
      <w:r w:rsidRPr="009803D7">
        <w:rPr>
          <w:rFonts w:cstheme="minorHAnsi"/>
          <w:color w:val="000000"/>
        </w:rPr>
        <w:t xml:space="preserve">1 </w:t>
      </w:r>
      <w:r w:rsidR="00546DE4">
        <w:rPr>
          <w:rFonts w:cstheme="minorHAnsi"/>
          <w:color w:val="000000"/>
        </w:rPr>
        <w:t>dry-erase</w:t>
      </w:r>
      <w:r w:rsidRPr="009803D7">
        <w:rPr>
          <w:rFonts w:cstheme="minorHAnsi"/>
          <w:color w:val="000000"/>
        </w:rPr>
        <w:t xml:space="preserve"> board (no larger than 9x12 in.), must have at least one side blank, no frame</w:t>
      </w:r>
    </w:p>
    <w:p w14:paraId="130F208E" w14:textId="08A75621" w:rsidR="00CE38CA" w:rsidRPr="009803D7" w:rsidRDefault="00CE38CA" w:rsidP="00CE38CA">
      <w:pPr>
        <w:autoSpaceDE w:val="0"/>
        <w:autoSpaceDN w:val="0"/>
        <w:adjustRightInd w:val="0"/>
        <w:spacing w:after="0" w:line="240" w:lineRule="auto"/>
        <w:ind w:left="144"/>
        <w:rPr>
          <w:rFonts w:cstheme="minorHAnsi"/>
          <w:color w:val="000000"/>
        </w:rPr>
      </w:pPr>
      <w:r w:rsidRPr="009803D7">
        <w:rPr>
          <w:rFonts w:cstheme="minorHAnsi"/>
          <w:color w:val="000000"/>
        </w:rPr>
        <w:t xml:space="preserve">1 pack of </w:t>
      </w:r>
      <w:r w:rsidR="00546DE4">
        <w:rPr>
          <w:rFonts w:cstheme="minorHAnsi"/>
          <w:color w:val="000000"/>
        </w:rPr>
        <w:t>4-count</w:t>
      </w:r>
      <w:r w:rsidRPr="009803D7">
        <w:rPr>
          <w:rFonts w:cstheme="minorHAnsi"/>
          <w:color w:val="000000"/>
        </w:rPr>
        <w:t xml:space="preserve"> Expo black fine tip dry erase markers</w:t>
      </w:r>
    </w:p>
    <w:p w14:paraId="4660B0DE" w14:textId="77777777" w:rsidR="00CE38CA" w:rsidRPr="009803D7" w:rsidRDefault="00CE38CA" w:rsidP="00CE38CA">
      <w:pPr>
        <w:autoSpaceDE w:val="0"/>
        <w:autoSpaceDN w:val="0"/>
        <w:adjustRightInd w:val="0"/>
        <w:spacing w:after="0" w:line="240" w:lineRule="auto"/>
        <w:ind w:left="144"/>
        <w:rPr>
          <w:rFonts w:cstheme="minorHAnsi"/>
          <w:color w:val="000000"/>
        </w:rPr>
      </w:pPr>
      <w:r w:rsidRPr="009803D7">
        <w:rPr>
          <w:rFonts w:cstheme="minorHAnsi"/>
          <w:color w:val="000000"/>
        </w:rPr>
        <w:t>2 boxes of tissues (extra appreciated)</w:t>
      </w:r>
    </w:p>
    <w:p w14:paraId="066E00DB" w14:textId="17122DA5" w:rsidR="00CE38CA" w:rsidRPr="009803D7" w:rsidRDefault="00CE38CA" w:rsidP="00CE38CA">
      <w:pPr>
        <w:autoSpaceDE w:val="0"/>
        <w:autoSpaceDN w:val="0"/>
        <w:adjustRightInd w:val="0"/>
        <w:spacing w:after="0" w:line="240" w:lineRule="auto"/>
        <w:ind w:left="144"/>
        <w:rPr>
          <w:rFonts w:cstheme="minorHAnsi"/>
          <w:color w:val="000000"/>
        </w:rPr>
      </w:pPr>
      <w:r w:rsidRPr="009803D7">
        <w:rPr>
          <w:rFonts w:cstheme="minorHAnsi"/>
          <w:color w:val="000000"/>
        </w:rPr>
        <w:t xml:space="preserve">1 roll </w:t>
      </w:r>
      <w:r w:rsidR="00546DE4">
        <w:rPr>
          <w:rFonts w:cstheme="minorHAnsi"/>
          <w:color w:val="000000"/>
        </w:rPr>
        <w:t xml:space="preserve">of </w:t>
      </w:r>
      <w:r w:rsidRPr="009803D7">
        <w:rPr>
          <w:rFonts w:cstheme="minorHAnsi"/>
          <w:color w:val="000000"/>
        </w:rPr>
        <w:t>paper towels</w:t>
      </w:r>
    </w:p>
    <w:p w14:paraId="45237A9F" w14:textId="7F545D43" w:rsidR="00CE38CA" w:rsidRPr="009330DC" w:rsidRDefault="00CE38CA" w:rsidP="00CE38CA">
      <w:pPr>
        <w:autoSpaceDE w:val="0"/>
        <w:autoSpaceDN w:val="0"/>
        <w:adjustRightInd w:val="0"/>
        <w:spacing w:after="0" w:line="240" w:lineRule="auto"/>
        <w:ind w:left="144"/>
        <w:rPr>
          <w:rFonts w:cstheme="minorHAnsi"/>
        </w:rPr>
      </w:pPr>
      <w:r w:rsidRPr="009330DC">
        <w:rPr>
          <w:rFonts w:cstheme="minorHAnsi"/>
        </w:rPr>
        <w:t xml:space="preserve">1 backpack </w:t>
      </w:r>
      <w:r w:rsidRPr="009330DC">
        <w:rPr>
          <w:rFonts w:cstheme="minorHAnsi"/>
          <w:i/>
          <w:iCs/>
        </w:rPr>
        <w:t xml:space="preserve">large enough to hold a 2-pocket folder </w:t>
      </w:r>
      <w:r w:rsidRPr="009330DC">
        <w:rPr>
          <w:rFonts w:cstheme="minorHAnsi"/>
        </w:rPr>
        <w:t>(No rolling backpacks</w:t>
      </w:r>
      <w:r w:rsidR="00546DE4">
        <w:rPr>
          <w:rFonts w:cstheme="minorHAnsi"/>
        </w:rPr>
        <w:t>,</w:t>
      </w:r>
      <w:r w:rsidRPr="009330DC">
        <w:rPr>
          <w:rFonts w:cstheme="minorHAnsi"/>
        </w:rPr>
        <w:t xml:space="preserve"> please. Backpacks</w:t>
      </w:r>
    </w:p>
    <w:p w14:paraId="7D23EDEA" w14:textId="77777777" w:rsidR="00CE38CA" w:rsidRPr="009330DC" w:rsidRDefault="00CE38CA" w:rsidP="00CE38CA">
      <w:pPr>
        <w:autoSpaceDE w:val="0"/>
        <w:autoSpaceDN w:val="0"/>
        <w:adjustRightInd w:val="0"/>
        <w:spacing w:after="0" w:line="240" w:lineRule="auto"/>
        <w:ind w:left="144"/>
        <w:rPr>
          <w:rFonts w:cstheme="minorHAnsi"/>
        </w:rPr>
      </w:pPr>
      <w:r w:rsidRPr="009330DC">
        <w:rPr>
          <w:rFonts w:cstheme="minorHAnsi"/>
        </w:rPr>
        <w:t>children can easily use with durable zippers and minimal pockets are best.)</w:t>
      </w:r>
    </w:p>
    <w:p w14:paraId="666B2723" w14:textId="4703FED7" w:rsidR="00CE38CA" w:rsidRPr="009330DC" w:rsidRDefault="00CE38CA" w:rsidP="00CE38CA">
      <w:pPr>
        <w:autoSpaceDE w:val="0"/>
        <w:autoSpaceDN w:val="0"/>
        <w:adjustRightInd w:val="0"/>
        <w:spacing w:after="0" w:line="240" w:lineRule="auto"/>
        <w:ind w:left="144"/>
        <w:rPr>
          <w:rFonts w:cstheme="minorHAnsi"/>
        </w:rPr>
      </w:pPr>
      <w:r w:rsidRPr="009330DC">
        <w:rPr>
          <w:rFonts w:cstheme="minorHAnsi"/>
        </w:rPr>
        <w:t>1 change of clothes including underwear, pants, socks</w:t>
      </w:r>
      <w:r w:rsidR="00546DE4">
        <w:rPr>
          <w:rFonts w:cstheme="minorHAnsi"/>
        </w:rPr>
        <w:t>,</w:t>
      </w:r>
      <w:r w:rsidRPr="009330DC">
        <w:rPr>
          <w:rFonts w:cstheme="minorHAnsi"/>
        </w:rPr>
        <w:t xml:space="preserve"> and a top. Please label all clothing</w:t>
      </w:r>
    </w:p>
    <w:p w14:paraId="37C950BE" w14:textId="77777777" w:rsidR="00CE38CA" w:rsidRPr="009330DC" w:rsidRDefault="00CE38CA" w:rsidP="00CE38CA">
      <w:pPr>
        <w:autoSpaceDE w:val="0"/>
        <w:autoSpaceDN w:val="0"/>
        <w:adjustRightInd w:val="0"/>
        <w:spacing w:after="0" w:line="240" w:lineRule="auto"/>
        <w:ind w:left="144"/>
        <w:rPr>
          <w:rFonts w:cstheme="minorHAnsi"/>
        </w:rPr>
      </w:pPr>
      <w:r w:rsidRPr="009330DC">
        <w:rPr>
          <w:rFonts w:cstheme="minorHAnsi"/>
        </w:rPr>
        <w:t>items. Does NOT need to be uniform.</w:t>
      </w:r>
    </w:p>
    <w:p w14:paraId="412B597F" w14:textId="77777777" w:rsidR="00CE38CA" w:rsidRPr="009803D7" w:rsidRDefault="00CE38CA" w:rsidP="00CE38CA">
      <w:pPr>
        <w:autoSpaceDE w:val="0"/>
        <w:autoSpaceDN w:val="0"/>
        <w:adjustRightInd w:val="0"/>
        <w:spacing w:after="0" w:line="240" w:lineRule="auto"/>
        <w:ind w:left="144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Girls: </w:t>
      </w:r>
      <w:r w:rsidRPr="009803D7">
        <w:rPr>
          <w:rFonts w:cstheme="minorHAnsi"/>
          <w:color w:val="000000"/>
        </w:rPr>
        <w:t>1 8 oz (or larger) pump bottle of Germ-X or Purell hand sanitizer</w:t>
      </w:r>
    </w:p>
    <w:p w14:paraId="37153A20" w14:textId="2CF4D109" w:rsidR="00CE38CA" w:rsidRPr="009803D7" w:rsidRDefault="00CE38CA" w:rsidP="00CE38CA">
      <w:pPr>
        <w:autoSpaceDE w:val="0"/>
        <w:autoSpaceDN w:val="0"/>
        <w:adjustRightInd w:val="0"/>
        <w:spacing w:after="0" w:line="240" w:lineRule="auto"/>
        <w:ind w:left="144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Boys: </w:t>
      </w:r>
      <w:r w:rsidRPr="009803D7">
        <w:rPr>
          <w:rFonts w:cstheme="minorHAnsi"/>
          <w:color w:val="000000"/>
        </w:rPr>
        <w:t xml:space="preserve">1 pack of </w:t>
      </w:r>
      <w:r w:rsidR="00546DE4">
        <w:rPr>
          <w:rFonts w:cstheme="minorHAnsi"/>
          <w:color w:val="000000"/>
        </w:rPr>
        <w:t>gallon-size</w:t>
      </w:r>
      <w:r w:rsidRPr="009803D7">
        <w:rPr>
          <w:rFonts w:cstheme="minorHAnsi"/>
          <w:color w:val="000000"/>
        </w:rPr>
        <w:t xml:space="preserve"> plastic bags</w:t>
      </w:r>
      <w:r>
        <w:rPr>
          <w:rFonts w:cstheme="minorHAnsi"/>
          <w:color w:val="000000"/>
        </w:rPr>
        <w:t xml:space="preserve"> </w:t>
      </w:r>
    </w:p>
    <w:p w14:paraId="4463A10F" w14:textId="77777777" w:rsidR="00CE38CA" w:rsidRDefault="00CE38CA" w:rsidP="00CE38CA">
      <w:pPr>
        <w:pStyle w:val="Default"/>
        <w:ind w:left="1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Boys: </w:t>
      </w:r>
      <w:r w:rsidRPr="009803D7">
        <w:rPr>
          <w:rFonts w:asciiTheme="minorHAnsi" w:hAnsiTheme="minorHAnsi" w:cstheme="minorHAnsi"/>
          <w:sz w:val="22"/>
          <w:szCs w:val="22"/>
        </w:rPr>
        <w:t>1 container of Clorox disinfectant wipes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574BA3" w14:textId="6ADDFCC5" w:rsidR="00F519EF" w:rsidRPr="00F519EF" w:rsidRDefault="00F519EF" w:rsidP="00F519EF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lastRenderedPageBreak/>
        <w:t xml:space="preserve">Grade 1 </w:t>
      </w:r>
    </w:p>
    <w:p w14:paraId="7FFD76EA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48 pencils #2 </w:t>
      </w:r>
    </w:p>
    <w:p w14:paraId="39C7F2E2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 pink pearl erasers </w:t>
      </w:r>
    </w:p>
    <w:p w14:paraId="46BD95F4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pair of scissors </w:t>
      </w:r>
    </w:p>
    <w:p w14:paraId="722E80E9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 large Elmer’s glue sticks </w:t>
      </w:r>
    </w:p>
    <w:p w14:paraId="7D147196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bottle of Elmer’s glue </w:t>
      </w:r>
    </w:p>
    <w:p w14:paraId="14568CF1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box Crayola crayons, 24 count </w:t>
      </w:r>
    </w:p>
    <w:p w14:paraId="5769C05B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 boxes of colored pencils </w:t>
      </w:r>
    </w:p>
    <w:p w14:paraId="0F0555DA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soft zippered pencil pouch to put all supplies in (Not hard plastic) </w:t>
      </w:r>
    </w:p>
    <w:p w14:paraId="5ABB4A29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 </w:t>
      </w:r>
      <w:proofErr w:type="gramStart"/>
      <w:r>
        <w:rPr>
          <w:rFonts w:ascii="Calibri" w:hAnsi="Calibri" w:cs="Calibri"/>
          <w:sz w:val="22"/>
          <w:szCs w:val="22"/>
        </w:rPr>
        <w:t>plastic</w:t>
      </w:r>
      <w:proofErr w:type="gramEnd"/>
      <w:r>
        <w:rPr>
          <w:rFonts w:ascii="Calibri" w:hAnsi="Calibri" w:cs="Calibri"/>
          <w:sz w:val="22"/>
          <w:szCs w:val="22"/>
        </w:rPr>
        <w:t xml:space="preserve">, 2 pocket folders (1 red, 2 green (Spanish), 1 blue, 1 yellow, 1 purple (music), 1 of choice)  </w:t>
      </w:r>
    </w:p>
    <w:p w14:paraId="5E18E90D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Mead Marble Primary Composition Journal (must include middle dash line for writing) </w:t>
      </w:r>
    </w:p>
    <w:p w14:paraId="7CB16F9C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Spiral notebook with inner folder for Latin, wide rule </w:t>
      </w:r>
    </w:p>
    <w:p w14:paraId="154745C8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 Expo black fine tip dry erase markers </w:t>
      </w:r>
    </w:p>
    <w:p w14:paraId="6A4CCE23" w14:textId="5BB03A55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 large </w:t>
      </w:r>
      <w:r w:rsidR="00A07678">
        <w:rPr>
          <w:rFonts w:ascii="Calibri" w:hAnsi="Calibri" w:cs="Calibri"/>
          <w:sz w:val="22"/>
          <w:szCs w:val="22"/>
        </w:rPr>
        <w:t>dry-erase</w:t>
      </w:r>
      <w:r>
        <w:rPr>
          <w:rFonts w:ascii="Calibri" w:hAnsi="Calibri" w:cs="Calibri"/>
          <w:sz w:val="22"/>
          <w:szCs w:val="22"/>
        </w:rPr>
        <w:t xml:space="preserve"> expo markers </w:t>
      </w:r>
    </w:p>
    <w:p w14:paraId="1F8D15AB" w14:textId="6BF6A64B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</w:t>
      </w:r>
      <w:r w:rsidR="00A07678">
        <w:rPr>
          <w:rFonts w:ascii="Calibri" w:hAnsi="Calibri" w:cs="Calibri"/>
          <w:sz w:val="22"/>
          <w:szCs w:val="22"/>
        </w:rPr>
        <w:t>whiteboard</w:t>
      </w:r>
      <w:r>
        <w:rPr>
          <w:rFonts w:ascii="Calibri" w:hAnsi="Calibri" w:cs="Calibri"/>
          <w:sz w:val="22"/>
          <w:szCs w:val="22"/>
        </w:rPr>
        <w:t xml:space="preserve"> </w:t>
      </w:r>
      <w:r w:rsidR="00A07678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raser</w:t>
      </w:r>
    </w:p>
    <w:p w14:paraId="02850BC1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box of tissues</w:t>
      </w:r>
    </w:p>
    <w:p w14:paraId="45209B4B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 rolls of paper towels </w:t>
      </w:r>
    </w:p>
    <w:p w14:paraId="0EF25E39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 packages of Wet Ones/baby wipes </w:t>
      </w:r>
    </w:p>
    <w:p w14:paraId="03157040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 packs of Lysol/Clorox wipes </w:t>
      </w:r>
    </w:p>
    <w:p w14:paraId="687FFBEC" w14:textId="4035E185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pack of </w:t>
      </w:r>
      <w:r w:rsidR="00A07678">
        <w:rPr>
          <w:rFonts w:ascii="Calibri" w:hAnsi="Calibri" w:cs="Calibri"/>
          <w:sz w:val="22"/>
          <w:szCs w:val="22"/>
        </w:rPr>
        <w:t>snack-size</w:t>
      </w:r>
      <w:r>
        <w:rPr>
          <w:rFonts w:ascii="Calibri" w:hAnsi="Calibri" w:cs="Calibri"/>
          <w:sz w:val="22"/>
          <w:szCs w:val="22"/>
        </w:rPr>
        <w:t xml:space="preserve"> bags (last name A-H) </w:t>
      </w:r>
    </w:p>
    <w:p w14:paraId="10F0812E" w14:textId="06D91E86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pack of </w:t>
      </w:r>
      <w:r w:rsidR="00A07678">
        <w:rPr>
          <w:rFonts w:ascii="Calibri" w:hAnsi="Calibri" w:cs="Calibri"/>
          <w:sz w:val="22"/>
          <w:szCs w:val="22"/>
        </w:rPr>
        <w:t>quart-size</w:t>
      </w:r>
      <w:r>
        <w:rPr>
          <w:rFonts w:ascii="Calibri" w:hAnsi="Calibri" w:cs="Calibri"/>
          <w:sz w:val="22"/>
          <w:szCs w:val="22"/>
        </w:rPr>
        <w:t xml:space="preserve"> bags (last name I-Z)</w:t>
      </w:r>
    </w:p>
    <w:p w14:paraId="60DCCB1E" w14:textId="77777777" w:rsidR="00E76BF9" w:rsidRDefault="00E76BF9" w:rsidP="00E76BF9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New Students: Dry Erase Board (9x12 in.), must have at least one side blank, no frame </w:t>
      </w:r>
    </w:p>
    <w:p w14:paraId="7598702A" w14:textId="77777777" w:rsidR="00F519EF" w:rsidRDefault="00F519EF" w:rsidP="00F519EF">
      <w:pPr>
        <w:pStyle w:val="Default"/>
        <w:ind w:left="60"/>
      </w:pPr>
    </w:p>
    <w:p w14:paraId="17D104C3" w14:textId="77777777" w:rsidR="00F519EF" w:rsidRDefault="00F519EF" w:rsidP="00F519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Grade 2 </w:t>
      </w:r>
    </w:p>
    <w:p w14:paraId="48B06376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pencil case </w:t>
      </w:r>
    </w:p>
    <w:p w14:paraId="31E48FAB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binder, 1” 2 boxes of colored pencils </w:t>
      </w:r>
    </w:p>
    <w:p w14:paraId="286858E2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24 #2 pencils </w:t>
      </w:r>
    </w:p>
    <w:p w14:paraId="46268DB3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 Hi-Polymer white erasers </w:t>
      </w:r>
    </w:p>
    <w:p w14:paraId="5016DD53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pair scissors </w:t>
      </w:r>
    </w:p>
    <w:p w14:paraId="18359611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 glue sticks </w:t>
      </w:r>
    </w:p>
    <w:p w14:paraId="5ACAC6A4" w14:textId="3B2D6300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sturdy </w:t>
      </w:r>
      <w:r w:rsidR="00A07678">
        <w:rPr>
          <w:rFonts w:ascii="Calibri" w:hAnsi="Calibri" w:cs="Calibri"/>
          <w:sz w:val="22"/>
          <w:szCs w:val="22"/>
        </w:rPr>
        <w:t>whiteboard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03371D2" w14:textId="4D7D3B28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</w:t>
      </w:r>
      <w:r w:rsidR="00A07678">
        <w:rPr>
          <w:rFonts w:ascii="Calibri" w:hAnsi="Calibri" w:cs="Calibri"/>
          <w:sz w:val="22"/>
          <w:szCs w:val="22"/>
        </w:rPr>
        <w:t>whiteboard</w:t>
      </w:r>
      <w:r>
        <w:rPr>
          <w:rFonts w:ascii="Calibri" w:hAnsi="Calibri" w:cs="Calibri"/>
          <w:sz w:val="22"/>
          <w:szCs w:val="22"/>
        </w:rPr>
        <w:t xml:space="preserve"> eraser </w:t>
      </w:r>
    </w:p>
    <w:p w14:paraId="40A262E0" w14:textId="00B3E625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 </w:t>
      </w:r>
      <w:r w:rsidR="00A07678">
        <w:rPr>
          <w:rFonts w:ascii="Calibri" w:hAnsi="Calibri" w:cs="Calibri"/>
          <w:sz w:val="22"/>
          <w:szCs w:val="22"/>
        </w:rPr>
        <w:t>dry-erase</w:t>
      </w:r>
      <w:r>
        <w:rPr>
          <w:rFonts w:ascii="Calibri" w:hAnsi="Calibri" w:cs="Calibri"/>
          <w:sz w:val="22"/>
          <w:szCs w:val="22"/>
        </w:rPr>
        <w:t xml:space="preserve"> markers </w:t>
      </w:r>
    </w:p>
    <w:p w14:paraId="30B80032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 Marble Composition books, wide rule 1 spiral notebook with inner folder for Latin, wide rule </w:t>
      </w:r>
    </w:p>
    <w:p w14:paraId="1DEC4952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Sturdy folders: 1 orange, 1 blue, 1 red, 2 green (Spanish), 1 yellow, 1 purple (for music) </w:t>
      </w:r>
    </w:p>
    <w:p w14:paraId="0CC58963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plastic ruler </w:t>
      </w:r>
    </w:p>
    <w:p w14:paraId="11345018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 boxes of tissues </w:t>
      </w:r>
    </w:p>
    <w:p w14:paraId="1EF153E1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roll of paper towels </w:t>
      </w:r>
    </w:p>
    <w:p w14:paraId="2B2BAA31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box sandwich bags </w:t>
      </w:r>
    </w:p>
    <w:p w14:paraId="452CF045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package Wet Ones/baby wipes </w:t>
      </w:r>
    </w:p>
    <w:p w14:paraId="680A5211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package Lysol/Clorox wipes </w:t>
      </w:r>
    </w:p>
    <w:p w14:paraId="2DCBFCAC" w14:textId="62CAB7B5" w:rsidR="00F519EF" w:rsidRDefault="00F519EF" w:rsidP="00F519EF">
      <w:pPr>
        <w:pStyle w:val="Default"/>
        <w:ind w:left="60"/>
      </w:pPr>
    </w:p>
    <w:p w14:paraId="15F6908B" w14:textId="196BA6CF" w:rsidR="00F519EF" w:rsidRDefault="00F519EF" w:rsidP="00F519EF">
      <w:pPr>
        <w:pStyle w:val="Default"/>
        <w:ind w:left="60"/>
      </w:pPr>
    </w:p>
    <w:p w14:paraId="51EB1788" w14:textId="77777777" w:rsidR="00F519EF" w:rsidRDefault="00F519EF">
      <w:pPr>
        <w:rPr>
          <w:rFonts w:ascii="Cinzel" w:hAnsi="Cinzel" w:cs="Cinzel"/>
          <w:color w:val="000000"/>
          <w:sz w:val="24"/>
          <w:szCs w:val="24"/>
        </w:rPr>
      </w:pPr>
      <w:r>
        <w:br w:type="page"/>
      </w:r>
    </w:p>
    <w:p w14:paraId="7340951A" w14:textId="77777777" w:rsidR="00F519EF" w:rsidRPr="005D26AB" w:rsidRDefault="00F519EF" w:rsidP="00F519EF">
      <w:pPr>
        <w:pStyle w:val="Default"/>
        <w:rPr>
          <w:sz w:val="22"/>
          <w:szCs w:val="22"/>
        </w:rPr>
      </w:pPr>
      <w:r w:rsidRPr="005D26AB">
        <w:rPr>
          <w:sz w:val="22"/>
          <w:szCs w:val="22"/>
        </w:rPr>
        <w:lastRenderedPageBreak/>
        <w:t xml:space="preserve">Grade 3 </w:t>
      </w:r>
    </w:p>
    <w:p w14:paraId="0FA5029B" w14:textId="0C9FACC0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</w:t>
      </w:r>
      <w:r w:rsidR="00A07678">
        <w:rPr>
          <w:rFonts w:ascii="Calibri" w:hAnsi="Calibri" w:cs="Calibri"/>
          <w:sz w:val="22"/>
          <w:szCs w:val="22"/>
        </w:rPr>
        <w:t>one-inch</w:t>
      </w:r>
      <w:r w:rsidRPr="005D26AB">
        <w:rPr>
          <w:rFonts w:ascii="Calibri" w:hAnsi="Calibri" w:cs="Calibri"/>
          <w:sz w:val="22"/>
          <w:szCs w:val="22"/>
        </w:rPr>
        <w:t xml:space="preserve"> plastic binder </w:t>
      </w:r>
    </w:p>
    <w:p w14:paraId="4861A709" w14:textId="77777777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5 plastic dividers for binder </w:t>
      </w:r>
    </w:p>
    <w:p w14:paraId="6551DCFC" w14:textId="77777777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60 wooden #2 pencils </w:t>
      </w:r>
    </w:p>
    <w:p w14:paraId="10978BC9" w14:textId="77777777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2 red ink pens </w:t>
      </w:r>
    </w:p>
    <w:p w14:paraId="20DA6880" w14:textId="77777777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2 erasers </w:t>
      </w:r>
    </w:p>
    <w:p w14:paraId="75E7BF1A" w14:textId="77777777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</w:t>
      </w:r>
      <w:proofErr w:type="gramStart"/>
      <w:r w:rsidRPr="005D26AB">
        <w:rPr>
          <w:rFonts w:ascii="Calibri" w:hAnsi="Calibri" w:cs="Calibri"/>
          <w:sz w:val="22"/>
          <w:szCs w:val="22"/>
        </w:rPr>
        <w:t>package colored</w:t>
      </w:r>
      <w:proofErr w:type="gramEnd"/>
      <w:r w:rsidRPr="005D26AB">
        <w:rPr>
          <w:rFonts w:ascii="Calibri" w:hAnsi="Calibri" w:cs="Calibri"/>
          <w:sz w:val="22"/>
          <w:szCs w:val="22"/>
        </w:rPr>
        <w:t xml:space="preserve"> pencils, 24 count </w:t>
      </w:r>
    </w:p>
    <w:p w14:paraId="569B4905" w14:textId="77777777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2 boxes of crayons </w:t>
      </w:r>
    </w:p>
    <w:p w14:paraId="1E4D3955" w14:textId="77777777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yellow highlighter </w:t>
      </w:r>
    </w:p>
    <w:p w14:paraId="139D36AB" w14:textId="77777777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8 Elmer’s glue sticks, large </w:t>
      </w:r>
    </w:p>
    <w:p w14:paraId="1146E7DC" w14:textId="77777777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pair of scissors </w:t>
      </w:r>
    </w:p>
    <w:p w14:paraId="68399D10" w14:textId="77777777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5 </w:t>
      </w:r>
      <w:proofErr w:type="gramStart"/>
      <w:r w:rsidRPr="005D26AB">
        <w:rPr>
          <w:rFonts w:ascii="Calibri" w:hAnsi="Calibri" w:cs="Calibri"/>
          <w:sz w:val="22"/>
          <w:szCs w:val="22"/>
        </w:rPr>
        <w:t>plastic</w:t>
      </w:r>
      <w:proofErr w:type="gramEnd"/>
      <w:r w:rsidRPr="005D26AB">
        <w:rPr>
          <w:rFonts w:ascii="Calibri" w:hAnsi="Calibri" w:cs="Calibri"/>
          <w:sz w:val="22"/>
          <w:szCs w:val="22"/>
        </w:rPr>
        <w:t xml:space="preserve">, two pocket folders (1 yellow, 1 blue, 1 red, 2 green), plus 1 purple folder for Music and 1 additional green for Spanish </w:t>
      </w:r>
    </w:p>
    <w:p w14:paraId="054B6D38" w14:textId="77777777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Spiral notebook with inner folder for Latin, wide rule </w:t>
      </w:r>
    </w:p>
    <w:p w14:paraId="39A9C13B" w14:textId="77777777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2 Marble Composition Books, wide rule </w:t>
      </w:r>
    </w:p>
    <w:p w14:paraId="4066BDA4" w14:textId="1099AC3B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100 sheets of wide-ruled </w:t>
      </w:r>
      <w:r w:rsidR="00A07678">
        <w:rPr>
          <w:rFonts w:ascii="Calibri" w:hAnsi="Calibri" w:cs="Calibri"/>
          <w:sz w:val="22"/>
          <w:szCs w:val="22"/>
        </w:rPr>
        <w:t>loose-leaf</w:t>
      </w:r>
      <w:r w:rsidRPr="005D26AB">
        <w:rPr>
          <w:rFonts w:ascii="Calibri" w:hAnsi="Calibri" w:cs="Calibri"/>
          <w:sz w:val="22"/>
          <w:szCs w:val="22"/>
        </w:rPr>
        <w:t xml:space="preserve"> filler paper </w:t>
      </w:r>
    </w:p>
    <w:p w14:paraId="408601D0" w14:textId="77777777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wooden ruler (cm. and inches – 12 inches) </w:t>
      </w:r>
    </w:p>
    <w:p w14:paraId="70005C1B" w14:textId="77777777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slate (small chalkboard)  </w:t>
      </w:r>
    </w:p>
    <w:p w14:paraId="58DA65F4" w14:textId="77777777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2 packages of writing chalk </w:t>
      </w:r>
    </w:p>
    <w:p w14:paraId="4D861C14" w14:textId="77777777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chalkboard eraser </w:t>
      </w:r>
    </w:p>
    <w:p w14:paraId="2CF00E53" w14:textId="3880615C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package of large </w:t>
      </w:r>
      <w:r w:rsidR="00A07678">
        <w:rPr>
          <w:rFonts w:ascii="Calibri" w:hAnsi="Calibri" w:cs="Calibri"/>
          <w:sz w:val="22"/>
          <w:szCs w:val="22"/>
        </w:rPr>
        <w:t>dry-erase</w:t>
      </w:r>
      <w:r w:rsidRPr="005D26AB">
        <w:rPr>
          <w:rFonts w:ascii="Calibri" w:hAnsi="Calibri" w:cs="Calibri"/>
          <w:sz w:val="22"/>
          <w:szCs w:val="22"/>
        </w:rPr>
        <w:t xml:space="preserve"> expo markers </w:t>
      </w:r>
    </w:p>
    <w:p w14:paraId="10623E94" w14:textId="77777777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3 boxes of Kleenex tissues </w:t>
      </w:r>
    </w:p>
    <w:p w14:paraId="24075EA0" w14:textId="77777777" w:rsidR="00F519EF" w:rsidRPr="005D26AB" w:rsidRDefault="00F519EF" w:rsidP="00F519EF">
      <w:pPr>
        <w:pStyle w:val="Default"/>
        <w:ind w:left="144"/>
        <w:rPr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>2 pack lined 3 x 5 index cards (100 count)</w:t>
      </w:r>
      <w:r w:rsidRPr="005D26AB">
        <w:rPr>
          <w:sz w:val="22"/>
          <w:szCs w:val="22"/>
        </w:rPr>
        <w:t xml:space="preserve"> </w:t>
      </w:r>
    </w:p>
    <w:p w14:paraId="49C5F611" w14:textId="77777777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2 canisters of disinfecting wipes </w:t>
      </w:r>
    </w:p>
    <w:p w14:paraId="4A7DD120" w14:textId="77777777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2 packages of Wet Ones/baby wipes  </w:t>
      </w:r>
    </w:p>
    <w:p w14:paraId="57CCA87E" w14:textId="77777777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1-2 rolls of paper towels </w:t>
      </w:r>
    </w:p>
    <w:p w14:paraId="6168CAE1" w14:textId="77777777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box of plastic spoons  </w:t>
      </w:r>
    </w:p>
    <w:p w14:paraId="0C3C032A" w14:textId="77777777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Rain boots (to be left at school).  </w:t>
      </w:r>
    </w:p>
    <w:p w14:paraId="75522B89" w14:textId="76B8C0A1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spiral </w:t>
      </w:r>
      <w:r w:rsidR="00A07678">
        <w:rPr>
          <w:rFonts w:ascii="Calibri" w:hAnsi="Calibri" w:cs="Calibri"/>
          <w:sz w:val="22"/>
          <w:szCs w:val="22"/>
        </w:rPr>
        <w:t>sketchbook</w:t>
      </w:r>
      <w:r w:rsidRPr="005D26AB">
        <w:rPr>
          <w:rFonts w:ascii="Calibri" w:hAnsi="Calibri" w:cs="Calibri"/>
          <w:sz w:val="22"/>
          <w:szCs w:val="22"/>
        </w:rPr>
        <w:t xml:space="preserve"> 1 package of watercolor paper  </w:t>
      </w:r>
    </w:p>
    <w:p w14:paraId="6C5D1955" w14:textId="77777777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24 watercolor pencils </w:t>
      </w:r>
    </w:p>
    <w:p w14:paraId="4AA1C7BE" w14:textId="77777777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24 or 48 pack of colored pencils  </w:t>
      </w:r>
    </w:p>
    <w:p w14:paraId="3B789339" w14:textId="77777777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set of oil pastels  </w:t>
      </w:r>
    </w:p>
    <w:p w14:paraId="1BB4CB53" w14:textId="77777777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16 oz. bottle of tempera paint - any color  </w:t>
      </w:r>
    </w:p>
    <w:p w14:paraId="01E8EBEC" w14:textId="18AA88E1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package of </w:t>
      </w:r>
      <w:r w:rsidR="00A07678">
        <w:rPr>
          <w:rFonts w:ascii="Calibri" w:hAnsi="Calibri" w:cs="Calibri"/>
          <w:sz w:val="22"/>
          <w:szCs w:val="22"/>
        </w:rPr>
        <w:t>watercolors</w:t>
      </w:r>
      <w:r w:rsidRPr="005D26AB">
        <w:rPr>
          <w:rFonts w:ascii="Calibri" w:hAnsi="Calibri" w:cs="Calibri"/>
          <w:sz w:val="22"/>
          <w:szCs w:val="22"/>
        </w:rPr>
        <w:t xml:space="preserve"> (dry on palatte) </w:t>
      </w:r>
    </w:p>
    <w:p w14:paraId="5FAF7C1F" w14:textId="77777777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>1 bottle of white Elmer's glue</w:t>
      </w:r>
    </w:p>
    <w:p w14:paraId="6A39A4BA" w14:textId="77777777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6 pieces of 8 x 11 felt - any color </w:t>
      </w:r>
    </w:p>
    <w:p w14:paraId="407160E4" w14:textId="77777777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shade plants - succulents are good </w:t>
      </w:r>
    </w:p>
    <w:p w14:paraId="589EE531" w14:textId="77777777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choose one form of paper (grid, scrapbooking, construction, tissue, etc.) </w:t>
      </w:r>
    </w:p>
    <w:p w14:paraId="62CB64E3" w14:textId="77777777" w:rsidR="00F519EF" w:rsidRPr="005D26AB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choose one fun craft supply (yarn, beads, design scissors, glitter, buttons, ribbons, felt markers, colored tape). </w:t>
      </w:r>
    </w:p>
    <w:p w14:paraId="2FEA3B5F" w14:textId="1024F5E3" w:rsidR="00F519EF" w:rsidRPr="005D26AB" w:rsidRDefault="00F519EF" w:rsidP="00F519EF">
      <w:pPr>
        <w:pStyle w:val="Default"/>
        <w:ind w:left="144"/>
        <w:rPr>
          <w:sz w:val="22"/>
          <w:szCs w:val="22"/>
        </w:rPr>
      </w:pPr>
    </w:p>
    <w:p w14:paraId="74F9C1A1" w14:textId="2C863839" w:rsidR="00F519EF" w:rsidRPr="005D26AB" w:rsidRDefault="00F519EF">
      <w:pPr>
        <w:rPr>
          <w:rFonts w:ascii="Cinzel" w:hAnsi="Cinzel" w:cs="Cinzel"/>
          <w:color w:val="000000"/>
        </w:rPr>
      </w:pPr>
      <w:r w:rsidRPr="005D26AB">
        <w:br w:type="page"/>
      </w:r>
    </w:p>
    <w:p w14:paraId="70C73791" w14:textId="77777777" w:rsidR="00F519EF" w:rsidRDefault="00F519EF" w:rsidP="00F519EF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Grade 4 </w:t>
      </w:r>
    </w:p>
    <w:p w14:paraId="25ABAD0A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48 #2 pencils  </w:t>
      </w:r>
    </w:p>
    <w:p w14:paraId="461A19BF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 pink pearl erasers  </w:t>
      </w:r>
    </w:p>
    <w:p w14:paraId="725A884E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 regular, fine-tipped markers  </w:t>
      </w:r>
    </w:p>
    <w:p w14:paraId="162C02F6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 colored pencils  </w:t>
      </w:r>
    </w:p>
    <w:p w14:paraId="317A5D20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pair of scissors  </w:t>
      </w:r>
    </w:p>
    <w:p w14:paraId="3E537296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 red pens  </w:t>
      </w:r>
    </w:p>
    <w:p w14:paraId="225FB5CB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 highlighters (pack with 4 different colors is best)  </w:t>
      </w:r>
    </w:p>
    <w:p w14:paraId="4CCDE34B" w14:textId="741DF100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 </w:t>
      </w:r>
      <w:r w:rsidR="00A07678">
        <w:rPr>
          <w:rFonts w:ascii="Calibri" w:hAnsi="Calibri" w:cs="Calibri"/>
          <w:sz w:val="22"/>
          <w:szCs w:val="22"/>
        </w:rPr>
        <w:t>fine-tipped</w:t>
      </w:r>
      <w:r>
        <w:rPr>
          <w:rFonts w:ascii="Calibri" w:hAnsi="Calibri" w:cs="Calibri"/>
          <w:sz w:val="22"/>
          <w:szCs w:val="22"/>
        </w:rPr>
        <w:t xml:space="preserve"> Expo markers  </w:t>
      </w:r>
    </w:p>
    <w:p w14:paraId="11959714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purple folder for music  </w:t>
      </w:r>
    </w:p>
    <w:p w14:paraId="32D1A425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orange folder for Latin  </w:t>
      </w:r>
    </w:p>
    <w:p w14:paraId="2F92FD07" w14:textId="3101CA54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 Marble Composition Notebooks, wide rule (red, blue, yellow, green</w:t>
      </w:r>
      <w:r w:rsidR="00A0767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and purple).  </w:t>
      </w:r>
    </w:p>
    <w:p w14:paraId="3501CA5D" w14:textId="30225ACA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white </w:t>
      </w:r>
      <w:r w:rsidR="00A07678">
        <w:rPr>
          <w:rFonts w:ascii="Calibri" w:hAnsi="Calibri" w:cs="Calibri"/>
          <w:sz w:val="22"/>
          <w:szCs w:val="22"/>
        </w:rPr>
        <w:t>2-inch</w:t>
      </w:r>
      <w:r>
        <w:rPr>
          <w:rFonts w:ascii="Calibri" w:hAnsi="Calibri" w:cs="Calibri"/>
          <w:sz w:val="22"/>
          <w:szCs w:val="22"/>
        </w:rPr>
        <w:t xml:space="preserve"> binder </w:t>
      </w:r>
    </w:p>
    <w:p w14:paraId="20BD1CF1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 plastic binder dividers (preferably matching the composition notebook colors)  </w:t>
      </w:r>
    </w:p>
    <w:p w14:paraId="120C0426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plastic blue folder  </w:t>
      </w:r>
    </w:p>
    <w:p w14:paraId="7207DAED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ruler (inches &amp; cm)  </w:t>
      </w:r>
    </w:p>
    <w:p w14:paraId="3266ADFC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protractor  </w:t>
      </w:r>
    </w:p>
    <w:p w14:paraId="282D6800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 glue sticks  </w:t>
      </w:r>
    </w:p>
    <w:p w14:paraId="70FB9E77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zippered pencil case  </w:t>
      </w:r>
    </w:p>
    <w:p w14:paraId="7FFB2C98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roll of paper towels  </w:t>
      </w:r>
    </w:p>
    <w:p w14:paraId="61EABCAD" w14:textId="6A338266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pack of </w:t>
      </w:r>
      <w:r w:rsidR="00A07678">
        <w:rPr>
          <w:rFonts w:ascii="Calibri" w:hAnsi="Calibri" w:cs="Calibri"/>
          <w:sz w:val="22"/>
          <w:szCs w:val="22"/>
        </w:rPr>
        <w:t>wide-ruled</w:t>
      </w:r>
      <w:r>
        <w:rPr>
          <w:rFonts w:ascii="Calibri" w:hAnsi="Calibri" w:cs="Calibri"/>
          <w:sz w:val="22"/>
          <w:szCs w:val="22"/>
        </w:rPr>
        <w:t xml:space="preserve"> paper  </w:t>
      </w:r>
    </w:p>
    <w:p w14:paraId="055523A0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 boxes of tissues  </w:t>
      </w:r>
    </w:p>
    <w:p w14:paraId="2E445E62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 boxes of plastic spoons  </w:t>
      </w:r>
    </w:p>
    <w:p w14:paraId="0FE5A45B" w14:textId="77777777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package of Wet Ones/baby wipes  </w:t>
      </w:r>
    </w:p>
    <w:p w14:paraId="77DEE6DC" w14:textId="64CF33B2" w:rsidR="00F519EF" w:rsidRDefault="00F519EF" w:rsidP="00F519EF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container of Lysol/Clorox wipes</w:t>
      </w:r>
    </w:p>
    <w:p w14:paraId="5C59F0EC" w14:textId="017C7271" w:rsidR="00F519EF" w:rsidRDefault="00F519EF" w:rsidP="00F519EF">
      <w:pPr>
        <w:pStyle w:val="Default"/>
        <w:rPr>
          <w:rFonts w:ascii="Calibri" w:hAnsi="Calibri" w:cs="Calibri"/>
          <w:sz w:val="22"/>
          <w:szCs w:val="22"/>
        </w:rPr>
      </w:pPr>
    </w:p>
    <w:p w14:paraId="157536EF" w14:textId="77777777" w:rsidR="005D26AB" w:rsidRPr="005D26AB" w:rsidRDefault="005D26AB" w:rsidP="005D26AB">
      <w:pPr>
        <w:pStyle w:val="Default"/>
        <w:rPr>
          <w:sz w:val="22"/>
          <w:szCs w:val="22"/>
        </w:rPr>
      </w:pPr>
      <w:r w:rsidRPr="005D26AB">
        <w:rPr>
          <w:sz w:val="22"/>
          <w:szCs w:val="22"/>
        </w:rPr>
        <w:t>Grade 5</w:t>
      </w:r>
    </w:p>
    <w:p w14:paraId="4CC92585" w14:textId="33603563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green </w:t>
      </w:r>
      <w:r w:rsidR="00A07678">
        <w:rPr>
          <w:rFonts w:ascii="Calibri" w:hAnsi="Calibri" w:cs="Calibri"/>
          <w:sz w:val="22"/>
          <w:szCs w:val="22"/>
        </w:rPr>
        <w:t>two-pocket</w:t>
      </w:r>
      <w:r w:rsidRPr="005D26AB">
        <w:rPr>
          <w:rFonts w:ascii="Calibri" w:hAnsi="Calibri" w:cs="Calibri"/>
          <w:sz w:val="22"/>
          <w:szCs w:val="22"/>
        </w:rPr>
        <w:t xml:space="preserve"> folder </w:t>
      </w:r>
    </w:p>
    <w:p w14:paraId="5BB15015" w14:textId="77777777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2 large red spiral notebooks and a </w:t>
      </w:r>
      <w:proofErr w:type="gramStart"/>
      <w:r w:rsidRPr="005D26AB">
        <w:rPr>
          <w:rFonts w:ascii="Calibri" w:hAnsi="Calibri" w:cs="Calibri"/>
          <w:sz w:val="22"/>
          <w:szCs w:val="22"/>
        </w:rPr>
        <w:t>2 pocket</w:t>
      </w:r>
      <w:proofErr w:type="gramEnd"/>
      <w:r w:rsidRPr="005D26AB">
        <w:rPr>
          <w:rFonts w:ascii="Calibri" w:hAnsi="Calibri" w:cs="Calibri"/>
          <w:sz w:val="22"/>
          <w:szCs w:val="22"/>
        </w:rPr>
        <w:t xml:space="preserve"> folder - History </w:t>
      </w:r>
    </w:p>
    <w:p w14:paraId="3C5A1DA1" w14:textId="77777777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purple spiral notebook - Science  </w:t>
      </w:r>
    </w:p>
    <w:p w14:paraId="682F87D2" w14:textId="18EF8F40" w:rsid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blue 1 inch 3 ring binder, 1 package of 5 binder dividers, 1 index card box - English </w:t>
      </w:r>
    </w:p>
    <w:p w14:paraId="39573D34" w14:textId="0A8333D2" w:rsidR="00B46463" w:rsidRPr="005D26AB" w:rsidRDefault="00B46463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packet of index cards</w:t>
      </w:r>
    </w:p>
    <w:p w14:paraId="027A776F" w14:textId="7D784914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yellow, </w:t>
      </w:r>
      <w:r w:rsidR="00A07678">
        <w:rPr>
          <w:rFonts w:ascii="Calibri" w:hAnsi="Calibri" w:cs="Calibri"/>
          <w:sz w:val="22"/>
          <w:szCs w:val="22"/>
        </w:rPr>
        <w:t>college-ruled</w:t>
      </w:r>
      <w:r w:rsidRPr="005D26AB">
        <w:rPr>
          <w:rFonts w:ascii="Calibri" w:hAnsi="Calibri" w:cs="Calibri"/>
          <w:sz w:val="22"/>
          <w:szCs w:val="22"/>
        </w:rPr>
        <w:t xml:space="preserve"> spiral notebook </w:t>
      </w:r>
    </w:p>
    <w:p w14:paraId="2F447F45" w14:textId="3CCA46EA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yellow </w:t>
      </w:r>
      <w:r w:rsidR="00A07678">
        <w:rPr>
          <w:rFonts w:ascii="Calibri" w:hAnsi="Calibri" w:cs="Calibri"/>
          <w:sz w:val="22"/>
          <w:szCs w:val="22"/>
        </w:rPr>
        <w:t>2-pocket</w:t>
      </w:r>
      <w:r w:rsidRPr="005D26AB">
        <w:rPr>
          <w:rFonts w:ascii="Calibri" w:hAnsi="Calibri" w:cs="Calibri"/>
          <w:sz w:val="22"/>
          <w:szCs w:val="22"/>
        </w:rPr>
        <w:t xml:space="preserve"> folder with prongs - Religion </w:t>
      </w:r>
    </w:p>
    <w:p w14:paraId="71D33868" w14:textId="77777777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green college ruled, spiral notebook </w:t>
      </w:r>
    </w:p>
    <w:p w14:paraId="4F27E36B" w14:textId="796FB96C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green </w:t>
      </w:r>
      <w:r w:rsidR="00A07678">
        <w:rPr>
          <w:rFonts w:ascii="Calibri" w:hAnsi="Calibri" w:cs="Calibri"/>
          <w:sz w:val="22"/>
          <w:szCs w:val="22"/>
        </w:rPr>
        <w:t>2-pocket</w:t>
      </w:r>
      <w:r w:rsidRPr="005D26AB">
        <w:rPr>
          <w:rFonts w:ascii="Calibri" w:hAnsi="Calibri" w:cs="Calibri"/>
          <w:sz w:val="22"/>
          <w:szCs w:val="22"/>
        </w:rPr>
        <w:t xml:space="preserve"> folder with prongs – Math</w:t>
      </w:r>
    </w:p>
    <w:p w14:paraId="484C609A" w14:textId="77777777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black spiral notebook, college rule - Spanish </w:t>
      </w:r>
    </w:p>
    <w:p w14:paraId="3522E0E4" w14:textId="77777777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purple 2 pocket folder - Music </w:t>
      </w:r>
    </w:p>
    <w:p w14:paraId="161A68B7" w14:textId="77777777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>1 pencil case (1 sharpener, 1 white eraser, 2 packs of #2 pencils, 2 packages of blue/black ink pens, 2 dry erase markers, 1 pack of Crayola colored pencils (12 pack), 1 box of Crayola classic-colored markers, fine tip, 2 red pens 1 pack of highlighters)</w:t>
      </w:r>
    </w:p>
    <w:p w14:paraId="0E2FFED0" w14:textId="77777777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3 packs of loose-leaf paper </w:t>
      </w:r>
    </w:p>
    <w:p w14:paraId="1260B5E4" w14:textId="77777777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>2 boxes of spoons</w:t>
      </w:r>
    </w:p>
    <w:p w14:paraId="232EB93B" w14:textId="77777777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2 Kleenex boxes </w:t>
      </w:r>
    </w:p>
    <w:p w14:paraId="5284D843" w14:textId="77777777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>2 rolls of paper towels</w:t>
      </w:r>
    </w:p>
    <w:p w14:paraId="4D695549" w14:textId="77777777" w:rsidR="005D26AB" w:rsidRPr="005D26AB" w:rsidRDefault="005D26AB" w:rsidP="005D26AB">
      <w:pPr>
        <w:pStyle w:val="Default"/>
        <w:rPr>
          <w:sz w:val="22"/>
          <w:szCs w:val="22"/>
        </w:rPr>
      </w:pPr>
    </w:p>
    <w:p w14:paraId="2C115BD0" w14:textId="0B4A6F87" w:rsidR="005D26AB" w:rsidRDefault="005D26AB" w:rsidP="005D26AB">
      <w:pPr>
        <w:pStyle w:val="Default"/>
        <w:rPr>
          <w:sz w:val="22"/>
          <w:szCs w:val="22"/>
        </w:rPr>
      </w:pPr>
    </w:p>
    <w:p w14:paraId="41A5524E" w14:textId="77777777" w:rsidR="001603F7" w:rsidRDefault="001603F7" w:rsidP="005D26AB">
      <w:pPr>
        <w:pStyle w:val="Default"/>
        <w:rPr>
          <w:sz w:val="22"/>
          <w:szCs w:val="22"/>
        </w:rPr>
      </w:pPr>
    </w:p>
    <w:p w14:paraId="5CF9AE48" w14:textId="4E94586E" w:rsidR="005D26AB" w:rsidRPr="005D26AB" w:rsidRDefault="005D26AB" w:rsidP="005D26AB">
      <w:pPr>
        <w:pStyle w:val="Default"/>
        <w:rPr>
          <w:sz w:val="22"/>
          <w:szCs w:val="22"/>
        </w:rPr>
      </w:pPr>
      <w:r w:rsidRPr="005D26AB">
        <w:rPr>
          <w:sz w:val="22"/>
          <w:szCs w:val="22"/>
        </w:rPr>
        <w:t xml:space="preserve">Grade 6 </w:t>
      </w:r>
    </w:p>
    <w:p w14:paraId="719FD50C" w14:textId="77777777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2 large red spiral notebooks and a </w:t>
      </w:r>
      <w:proofErr w:type="gramStart"/>
      <w:r w:rsidRPr="005D26AB">
        <w:rPr>
          <w:rFonts w:ascii="Calibri" w:hAnsi="Calibri" w:cs="Calibri"/>
          <w:sz w:val="22"/>
          <w:szCs w:val="22"/>
        </w:rPr>
        <w:t>2 pocket</w:t>
      </w:r>
      <w:proofErr w:type="gramEnd"/>
      <w:r w:rsidRPr="005D26AB">
        <w:rPr>
          <w:rFonts w:ascii="Calibri" w:hAnsi="Calibri" w:cs="Calibri"/>
          <w:sz w:val="22"/>
          <w:szCs w:val="22"/>
        </w:rPr>
        <w:t xml:space="preserve"> folder - History </w:t>
      </w:r>
    </w:p>
    <w:p w14:paraId="1BBD25D9" w14:textId="77777777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purple spiral notebook - Science </w:t>
      </w:r>
    </w:p>
    <w:p w14:paraId="4261AC4E" w14:textId="2DAA7785" w:rsid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blue 1 inch 3 ring binder, 1 package of 5 binder dividers, 1 index card box - English </w:t>
      </w:r>
    </w:p>
    <w:p w14:paraId="7FB7E328" w14:textId="2B08F00B" w:rsidR="00B46463" w:rsidRPr="005D26AB" w:rsidRDefault="00B46463" w:rsidP="00B46463">
      <w:pPr>
        <w:pStyle w:val="Default"/>
        <w:ind w:lef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packet of index cards</w:t>
      </w:r>
    </w:p>
    <w:p w14:paraId="381C0833" w14:textId="77777777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white </w:t>
      </w:r>
      <w:proofErr w:type="gramStart"/>
      <w:r w:rsidRPr="005D26AB">
        <w:rPr>
          <w:rFonts w:ascii="Calibri" w:hAnsi="Calibri" w:cs="Calibri"/>
          <w:sz w:val="22"/>
          <w:szCs w:val="22"/>
        </w:rPr>
        <w:t>1/2 inch</w:t>
      </w:r>
      <w:proofErr w:type="gramEnd"/>
      <w:r w:rsidRPr="005D26AB">
        <w:rPr>
          <w:rFonts w:ascii="Calibri" w:hAnsi="Calibri" w:cs="Calibri"/>
          <w:sz w:val="22"/>
          <w:szCs w:val="22"/>
        </w:rPr>
        <w:t xml:space="preserve"> 3 ring binder - Religion </w:t>
      </w:r>
    </w:p>
    <w:p w14:paraId="26735A88" w14:textId="77777777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green, college-ruled spiral notebook, protractor, ruler with mm and cm, compass - Math </w:t>
      </w:r>
    </w:p>
    <w:p w14:paraId="3264CA41" w14:textId="77777777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black spiral notebook, college ruled - Spanish </w:t>
      </w:r>
    </w:p>
    <w:p w14:paraId="5FAFF7F4" w14:textId="25DDB5B1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purple </w:t>
      </w:r>
      <w:r w:rsidR="00A07678">
        <w:rPr>
          <w:rFonts w:ascii="Calibri" w:hAnsi="Calibri" w:cs="Calibri"/>
          <w:sz w:val="22"/>
          <w:szCs w:val="22"/>
        </w:rPr>
        <w:t>two-pocket</w:t>
      </w:r>
      <w:r w:rsidRPr="005D26AB">
        <w:rPr>
          <w:rFonts w:ascii="Calibri" w:hAnsi="Calibri" w:cs="Calibri"/>
          <w:sz w:val="22"/>
          <w:szCs w:val="22"/>
        </w:rPr>
        <w:t xml:space="preserve"> folder - Music </w:t>
      </w:r>
    </w:p>
    <w:p w14:paraId="7CC82B65" w14:textId="77777777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pencil case (1 sharpener, 1 white eraser, 2 packs of #2 pencils, 2 packages of blue/black ink pens, 2 dry erase markers, 1 pack of Crayola colored pencils (12 pack), 1 box of Crayola </w:t>
      </w:r>
      <w:proofErr w:type="gramStart"/>
      <w:r w:rsidRPr="005D26AB">
        <w:rPr>
          <w:rFonts w:ascii="Calibri" w:hAnsi="Calibri" w:cs="Calibri"/>
          <w:sz w:val="22"/>
          <w:szCs w:val="22"/>
        </w:rPr>
        <w:t>classic colored</w:t>
      </w:r>
      <w:proofErr w:type="gramEnd"/>
      <w:r w:rsidRPr="005D26AB">
        <w:rPr>
          <w:rFonts w:ascii="Calibri" w:hAnsi="Calibri" w:cs="Calibri"/>
          <w:sz w:val="22"/>
          <w:szCs w:val="22"/>
        </w:rPr>
        <w:t xml:space="preserve"> markers, fine tip, 2 red pens 1 pack of highlighters)</w:t>
      </w:r>
    </w:p>
    <w:p w14:paraId="2635C724" w14:textId="18B577C8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3 packs of </w:t>
      </w:r>
      <w:r w:rsidR="00A07678">
        <w:rPr>
          <w:rFonts w:ascii="Calibri" w:hAnsi="Calibri" w:cs="Calibri"/>
          <w:sz w:val="22"/>
          <w:szCs w:val="22"/>
        </w:rPr>
        <w:t>loose-leaf</w:t>
      </w:r>
      <w:r w:rsidRPr="005D26AB">
        <w:rPr>
          <w:rFonts w:ascii="Calibri" w:hAnsi="Calibri" w:cs="Calibri"/>
          <w:sz w:val="22"/>
          <w:szCs w:val="22"/>
        </w:rPr>
        <w:t xml:space="preserve"> paper </w:t>
      </w:r>
    </w:p>
    <w:p w14:paraId="504EAEE4" w14:textId="77777777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>2 boxes of spoons</w:t>
      </w:r>
    </w:p>
    <w:p w14:paraId="75984527" w14:textId="77777777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2 Kleenex boxes </w:t>
      </w:r>
    </w:p>
    <w:p w14:paraId="6DA1F1AF" w14:textId="77777777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>2 rolls of paper towels</w:t>
      </w:r>
    </w:p>
    <w:p w14:paraId="78C1C4FA" w14:textId="77777777" w:rsidR="005D26AB" w:rsidRPr="005D26AB" w:rsidRDefault="005D26AB" w:rsidP="005D26AB">
      <w:pPr>
        <w:pStyle w:val="Default"/>
        <w:rPr>
          <w:rFonts w:ascii="Calibri" w:hAnsi="Calibri" w:cs="Calibri"/>
          <w:sz w:val="22"/>
          <w:szCs w:val="22"/>
        </w:rPr>
      </w:pPr>
    </w:p>
    <w:p w14:paraId="3CAE9525" w14:textId="77777777" w:rsidR="005D26AB" w:rsidRPr="005D26AB" w:rsidRDefault="005D26AB" w:rsidP="005D26AB">
      <w:pPr>
        <w:pStyle w:val="Default"/>
        <w:rPr>
          <w:sz w:val="22"/>
          <w:szCs w:val="22"/>
        </w:rPr>
      </w:pPr>
      <w:r w:rsidRPr="005D26AB">
        <w:rPr>
          <w:sz w:val="22"/>
          <w:szCs w:val="22"/>
        </w:rPr>
        <w:t>Grade 7/8</w:t>
      </w:r>
    </w:p>
    <w:p w14:paraId="109C7CB1" w14:textId="43D8BC5B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>1 red one</w:t>
      </w:r>
      <w:r w:rsidR="00A07678">
        <w:rPr>
          <w:rFonts w:ascii="Calibri" w:hAnsi="Calibri" w:cs="Calibri"/>
          <w:sz w:val="22"/>
          <w:szCs w:val="22"/>
        </w:rPr>
        <w:t>-</w:t>
      </w:r>
      <w:r w:rsidRPr="005D26AB">
        <w:rPr>
          <w:rFonts w:ascii="Calibri" w:hAnsi="Calibri" w:cs="Calibri"/>
          <w:sz w:val="22"/>
          <w:szCs w:val="22"/>
        </w:rPr>
        <w:t xml:space="preserve">inch </w:t>
      </w:r>
      <w:r w:rsidR="00A07678">
        <w:rPr>
          <w:rFonts w:ascii="Calibri" w:hAnsi="Calibri" w:cs="Calibri"/>
          <w:sz w:val="22"/>
          <w:szCs w:val="22"/>
        </w:rPr>
        <w:t>three-ring</w:t>
      </w:r>
      <w:r w:rsidRPr="005D26AB">
        <w:rPr>
          <w:rFonts w:ascii="Calibri" w:hAnsi="Calibri" w:cs="Calibri"/>
          <w:sz w:val="22"/>
          <w:szCs w:val="22"/>
        </w:rPr>
        <w:t xml:space="preserve"> binder - History  </w:t>
      </w:r>
    </w:p>
    <w:p w14:paraId="5E685A61" w14:textId="77777777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orange spiral notebook - Latin  </w:t>
      </w:r>
    </w:p>
    <w:p w14:paraId="64603166" w14:textId="77777777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purple spiral notebook - Science  </w:t>
      </w:r>
    </w:p>
    <w:p w14:paraId="5954010D" w14:textId="77777777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green spiral notebook, graph paper, ruler - Math  </w:t>
      </w:r>
    </w:p>
    <w:p w14:paraId="06B93840" w14:textId="27787117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blue, </w:t>
      </w:r>
      <w:r w:rsidR="00A07678">
        <w:rPr>
          <w:rFonts w:ascii="Calibri" w:hAnsi="Calibri" w:cs="Calibri"/>
          <w:sz w:val="22"/>
          <w:szCs w:val="22"/>
        </w:rPr>
        <w:t>one-inch</w:t>
      </w:r>
      <w:r w:rsidRPr="005D26AB">
        <w:rPr>
          <w:rFonts w:ascii="Calibri" w:hAnsi="Calibri" w:cs="Calibri"/>
          <w:sz w:val="22"/>
          <w:szCs w:val="22"/>
        </w:rPr>
        <w:t xml:space="preserve">, </w:t>
      </w:r>
      <w:r w:rsidR="00A07678">
        <w:rPr>
          <w:rFonts w:ascii="Calibri" w:hAnsi="Calibri" w:cs="Calibri"/>
          <w:sz w:val="22"/>
          <w:szCs w:val="22"/>
        </w:rPr>
        <w:t>three-ring</w:t>
      </w:r>
      <w:r w:rsidRPr="005D26AB">
        <w:rPr>
          <w:rFonts w:ascii="Calibri" w:hAnsi="Calibri" w:cs="Calibri"/>
          <w:sz w:val="22"/>
          <w:szCs w:val="22"/>
        </w:rPr>
        <w:t xml:space="preserve"> binder - English  </w:t>
      </w:r>
    </w:p>
    <w:p w14:paraId="0AAFB1A4" w14:textId="65D5BC16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yellow, college rule spiral notebook and 1 </w:t>
      </w:r>
      <w:r w:rsidR="00A07678">
        <w:rPr>
          <w:rFonts w:ascii="Calibri" w:hAnsi="Calibri" w:cs="Calibri"/>
          <w:sz w:val="22"/>
          <w:szCs w:val="22"/>
        </w:rPr>
        <w:t>two-pocket</w:t>
      </w:r>
      <w:r w:rsidRPr="005D26AB">
        <w:rPr>
          <w:rFonts w:ascii="Calibri" w:hAnsi="Calibri" w:cs="Calibri"/>
          <w:sz w:val="22"/>
          <w:szCs w:val="22"/>
        </w:rPr>
        <w:t xml:space="preserve"> folder with prongs - Religion  </w:t>
      </w:r>
    </w:p>
    <w:p w14:paraId="113E9182" w14:textId="77777777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1 black, college rule spiral notebook - Spanish  </w:t>
      </w:r>
    </w:p>
    <w:p w14:paraId="2860F328" w14:textId="77777777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>1 pencil case (1 sharpener, 1 white eraser, 2 packs of #2 pencils, 2 packages of blue/black ink pens, 2 dry erase markers, 1 pack of Crayola colored pencils (12 pack), 1 box of Crayola classic-colored markers, fine tip, 2 red pens 1 pack of highlighters)</w:t>
      </w:r>
    </w:p>
    <w:p w14:paraId="2A5D1196" w14:textId="77777777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3 packs of loose-leaf paper  </w:t>
      </w:r>
    </w:p>
    <w:p w14:paraId="59603595" w14:textId="77777777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>2 boxes of spoons</w:t>
      </w:r>
    </w:p>
    <w:p w14:paraId="5AF46B25" w14:textId="77777777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2 Kleenex boxes </w:t>
      </w:r>
    </w:p>
    <w:p w14:paraId="6DBF585C" w14:textId="77777777" w:rsidR="005D26AB" w:rsidRPr="005D26AB" w:rsidRDefault="005D26AB" w:rsidP="005D26AB">
      <w:pPr>
        <w:pStyle w:val="Default"/>
        <w:ind w:left="144"/>
        <w:rPr>
          <w:rFonts w:ascii="Calibri" w:hAnsi="Calibri" w:cs="Calibri"/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2 rolls of paper towels  </w:t>
      </w:r>
    </w:p>
    <w:p w14:paraId="60ADAD2B" w14:textId="2FE14956" w:rsidR="005D26AB" w:rsidRPr="005D26AB" w:rsidRDefault="005D26AB" w:rsidP="005D26AB">
      <w:pPr>
        <w:pStyle w:val="Default"/>
        <w:ind w:left="144"/>
        <w:rPr>
          <w:sz w:val="22"/>
          <w:szCs w:val="22"/>
        </w:rPr>
      </w:pPr>
      <w:r w:rsidRPr="005D26AB">
        <w:rPr>
          <w:rFonts w:ascii="Calibri" w:hAnsi="Calibri" w:cs="Calibri"/>
          <w:sz w:val="22"/>
          <w:szCs w:val="22"/>
        </w:rPr>
        <w:t xml:space="preserve">4 </w:t>
      </w:r>
      <w:r w:rsidR="00A07678">
        <w:rPr>
          <w:rFonts w:ascii="Calibri" w:hAnsi="Calibri" w:cs="Calibri"/>
          <w:sz w:val="22"/>
          <w:szCs w:val="22"/>
        </w:rPr>
        <w:t>dry-erase</w:t>
      </w:r>
      <w:r w:rsidRPr="005D26AB">
        <w:rPr>
          <w:rFonts w:ascii="Calibri" w:hAnsi="Calibri" w:cs="Calibri"/>
          <w:sz w:val="22"/>
          <w:szCs w:val="22"/>
        </w:rPr>
        <w:t xml:space="preserve"> markers</w:t>
      </w:r>
    </w:p>
    <w:p w14:paraId="1E3F1153" w14:textId="77777777" w:rsidR="00F519EF" w:rsidRPr="005D26AB" w:rsidRDefault="00F519EF" w:rsidP="00F519EF">
      <w:pPr>
        <w:pStyle w:val="Default"/>
        <w:rPr>
          <w:sz w:val="22"/>
          <w:szCs w:val="22"/>
        </w:rPr>
      </w:pPr>
    </w:p>
    <w:p w14:paraId="3427AA90" w14:textId="77777777" w:rsidR="00F519EF" w:rsidRPr="005D26AB" w:rsidRDefault="00F519EF" w:rsidP="00F519EF">
      <w:pPr>
        <w:pStyle w:val="Default"/>
        <w:ind w:left="144"/>
        <w:rPr>
          <w:sz w:val="22"/>
          <w:szCs w:val="22"/>
        </w:rPr>
      </w:pPr>
    </w:p>
    <w:p w14:paraId="627ABB2D" w14:textId="7E4DA8D2" w:rsidR="00F519EF" w:rsidRDefault="00F519EF" w:rsidP="00F519EF">
      <w:pPr>
        <w:pStyle w:val="Default"/>
        <w:ind w:left="60"/>
        <w:rPr>
          <w:sz w:val="22"/>
          <w:szCs w:val="22"/>
        </w:rPr>
      </w:pPr>
    </w:p>
    <w:p w14:paraId="04528A50" w14:textId="6D90C2A7" w:rsidR="005F3025" w:rsidRDefault="005F3025" w:rsidP="00F519EF">
      <w:pPr>
        <w:pStyle w:val="Default"/>
        <w:ind w:left="60"/>
        <w:rPr>
          <w:sz w:val="22"/>
          <w:szCs w:val="22"/>
        </w:rPr>
      </w:pPr>
    </w:p>
    <w:p w14:paraId="65886538" w14:textId="3CA00C8E" w:rsidR="005F3025" w:rsidRDefault="005F3025" w:rsidP="00F519EF">
      <w:pPr>
        <w:pStyle w:val="Default"/>
        <w:ind w:left="60"/>
        <w:rPr>
          <w:sz w:val="22"/>
          <w:szCs w:val="22"/>
        </w:rPr>
      </w:pPr>
    </w:p>
    <w:p w14:paraId="630E7D0C" w14:textId="3DE030EB" w:rsidR="005F3025" w:rsidRDefault="005F3025" w:rsidP="00F519EF">
      <w:pPr>
        <w:pStyle w:val="Default"/>
        <w:ind w:left="60"/>
        <w:rPr>
          <w:sz w:val="22"/>
          <w:szCs w:val="22"/>
        </w:rPr>
      </w:pPr>
    </w:p>
    <w:p w14:paraId="5CC16F00" w14:textId="03CC45B8" w:rsidR="005F3025" w:rsidRDefault="005F3025" w:rsidP="00F519EF">
      <w:pPr>
        <w:pStyle w:val="Default"/>
        <w:ind w:left="60"/>
        <w:rPr>
          <w:sz w:val="22"/>
          <w:szCs w:val="22"/>
        </w:rPr>
      </w:pPr>
    </w:p>
    <w:p w14:paraId="4E9B5AD7" w14:textId="38F8D062" w:rsidR="005F3025" w:rsidRDefault="005F3025" w:rsidP="00F519EF">
      <w:pPr>
        <w:pStyle w:val="Default"/>
        <w:ind w:left="60"/>
        <w:rPr>
          <w:sz w:val="22"/>
          <w:szCs w:val="22"/>
        </w:rPr>
      </w:pPr>
    </w:p>
    <w:p w14:paraId="3C5F171E" w14:textId="2706B9BC" w:rsidR="005F3025" w:rsidRDefault="005F3025" w:rsidP="00F519EF">
      <w:pPr>
        <w:pStyle w:val="Default"/>
        <w:ind w:left="60"/>
        <w:rPr>
          <w:sz w:val="22"/>
          <w:szCs w:val="22"/>
        </w:rPr>
      </w:pPr>
    </w:p>
    <w:p w14:paraId="481020FC" w14:textId="2DCE4C86" w:rsidR="005F3025" w:rsidRDefault="005F3025" w:rsidP="00F519EF">
      <w:pPr>
        <w:pStyle w:val="Default"/>
        <w:ind w:left="60"/>
        <w:rPr>
          <w:sz w:val="22"/>
          <w:szCs w:val="22"/>
        </w:rPr>
      </w:pPr>
    </w:p>
    <w:p w14:paraId="5E5A7683" w14:textId="4F816485" w:rsidR="005F3025" w:rsidRDefault="005F3025" w:rsidP="00F519EF">
      <w:pPr>
        <w:pStyle w:val="Default"/>
        <w:ind w:left="60"/>
        <w:rPr>
          <w:sz w:val="22"/>
          <w:szCs w:val="22"/>
        </w:rPr>
      </w:pPr>
    </w:p>
    <w:p w14:paraId="31FA0F7E" w14:textId="6131320F" w:rsidR="005F3025" w:rsidRDefault="005F3025" w:rsidP="00F519EF">
      <w:pPr>
        <w:pStyle w:val="Default"/>
        <w:ind w:left="60"/>
        <w:rPr>
          <w:sz w:val="22"/>
          <w:szCs w:val="22"/>
        </w:rPr>
      </w:pPr>
    </w:p>
    <w:p w14:paraId="375A48C2" w14:textId="1DA6161E" w:rsidR="005F3025" w:rsidRDefault="005F3025" w:rsidP="00F519EF">
      <w:pPr>
        <w:pStyle w:val="Default"/>
        <w:ind w:left="60"/>
        <w:rPr>
          <w:sz w:val="22"/>
          <w:szCs w:val="22"/>
        </w:rPr>
      </w:pPr>
    </w:p>
    <w:p w14:paraId="04356E0D" w14:textId="78BF935F" w:rsidR="005F3025" w:rsidRPr="005F3025" w:rsidRDefault="005F3025" w:rsidP="00F519EF">
      <w:pPr>
        <w:pStyle w:val="Default"/>
        <w:ind w:left="60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5F3025">
        <w:rPr>
          <w:rFonts w:asciiTheme="minorHAnsi" w:hAnsiTheme="minorHAnsi" w:cstheme="minorHAnsi"/>
          <w:color w:val="7F7F7F" w:themeColor="text1" w:themeTint="80"/>
          <w:sz w:val="18"/>
          <w:szCs w:val="18"/>
        </w:rPr>
        <w:fldChar w:fldCharType="begin"/>
      </w:r>
      <w:r w:rsidRPr="005F3025">
        <w:rPr>
          <w:rFonts w:asciiTheme="minorHAnsi" w:hAnsiTheme="minorHAnsi" w:cstheme="minorHAnsi"/>
          <w:color w:val="7F7F7F" w:themeColor="text1" w:themeTint="80"/>
          <w:sz w:val="18"/>
          <w:szCs w:val="18"/>
        </w:rPr>
        <w:instrText xml:space="preserve"> FILENAME  \p  \* MERGEFORMAT </w:instrText>
      </w:r>
      <w:r w:rsidRPr="005F3025">
        <w:rPr>
          <w:rFonts w:asciiTheme="minorHAnsi" w:hAnsiTheme="minorHAnsi" w:cstheme="minorHAnsi"/>
          <w:color w:val="7F7F7F" w:themeColor="text1" w:themeTint="80"/>
          <w:sz w:val="18"/>
          <w:szCs w:val="18"/>
        </w:rPr>
        <w:fldChar w:fldCharType="separate"/>
      </w:r>
      <w:r w:rsidRPr="005F3025">
        <w:rPr>
          <w:rFonts w:asciiTheme="minorHAnsi" w:hAnsiTheme="minorHAnsi" w:cstheme="minorHAnsi"/>
          <w:noProof/>
          <w:color w:val="7F7F7F" w:themeColor="text1" w:themeTint="80"/>
          <w:sz w:val="18"/>
          <w:szCs w:val="18"/>
        </w:rPr>
        <w:t>\\fs103\Shared\Admin Documents\School Supply Lists\2023-24 School Supply List v 2023-06-01 (4).docx</w:t>
      </w:r>
      <w:r w:rsidRPr="005F3025">
        <w:rPr>
          <w:rFonts w:asciiTheme="minorHAnsi" w:hAnsiTheme="minorHAnsi" w:cstheme="minorHAnsi"/>
          <w:color w:val="7F7F7F" w:themeColor="text1" w:themeTint="80"/>
          <w:sz w:val="18"/>
          <w:szCs w:val="18"/>
        </w:rPr>
        <w:fldChar w:fldCharType="end"/>
      </w:r>
    </w:p>
    <w:sectPr w:rsidR="005F3025" w:rsidRPr="005F3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nzel">
    <w:panose1 w:val="00000000000000000000"/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EF"/>
    <w:rsid w:val="000A44D9"/>
    <w:rsid w:val="001603F7"/>
    <w:rsid w:val="00287080"/>
    <w:rsid w:val="0047122E"/>
    <w:rsid w:val="00546DE4"/>
    <w:rsid w:val="005D26AB"/>
    <w:rsid w:val="005F3025"/>
    <w:rsid w:val="00880448"/>
    <w:rsid w:val="00A07678"/>
    <w:rsid w:val="00B46463"/>
    <w:rsid w:val="00CE38CA"/>
    <w:rsid w:val="00E76BF9"/>
    <w:rsid w:val="00F5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2578"/>
  <w15:chartTrackingRefBased/>
  <w15:docId w15:val="{113331F2-33C7-47E9-AF70-42EE690E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9EF"/>
    <w:pPr>
      <w:autoSpaceDE w:val="0"/>
      <w:autoSpaceDN w:val="0"/>
      <w:adjustRightInd w:val="0"/>
      <w:spacing w:after="0" w:line="240" w:lineRule="auto"/>
    </w:pPr>
    <w:rPr>
      <w:rFonts w:ascii="Cinzel" w:hAnsi="Cinzel" w:cs="Cinz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1299</Words>
  <Characters>7108</Characters>
  <Application>Microsoft Office Word</Application>
  <DocSecurity>0</DocSecurity>
  <Lines>418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Andrews</dc:creator>
  <cp:keywords/>
  <dc:description/>
  <cp:lastModifiedBy>Claire Andrews</cp:lastModifiedBy>
  <cp:revision>8</cp:revision>
  <cp:lastPrinted>2023-06-02T15:45:00Z</cp:lastPrinted>
  <dcterms:created xsi:type="dcterms:W3CDTF">2023-06-01T18:15:00Z</dcterms:created>
  <dcterms:modified xsi:type="dcterms:W3CDTF">2023-06-05T12:09:00Z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a26657d3a613ed69b4ff7899d78bb87f711d403445db308900ef50cdec4e33d2</vt:lpwstr>
  </property>
</Properties>
</file>